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EE4">
        <w:rPr>
          <w:rFonts w:ascii="Times New Roman" w:hAnsi="Times New Roman" w:cs="Times New Roman"/>
          <w:b/>
          <w:sz w:val="28"/>
          <w:szCs w:val="28"/>
        </w:rPr>
        <w:t>35</w:t>
      </w:r>
      <w:r w:rsidR="002240E6">
        <w:rPr>
          <w:rFonts w:ascii="Times New Roman" w:hAnsi="Times New Roman" w:cs="Times New Roman"/>
          <w:b/>
          <w:sz w:val="28"/>
          <w:szCs w:val="28"/>
        </w:rPr>
        <w:t>/202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EE4">
        <w:rPr>
          <w:rFonts w:ascii="Times New Roman" w:hAnsi="Times New Roman" w:cs="Times New Roman"/>
          <w:b/>
          <w:sz w:val="28"/>
          <w:szCs w:val="28"/>
        </w:rPr>
        <w:t>26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9E6EE4">
        <w:rPr>
          <w:rFonts w:ascii="Times New Roman" w:hAnsi="Times New Roman" w:cs="Times New Roman"/>
          <w:b/>
          <w:sz w:val="28"/>
          <w:szCs w:val="28"/>
        </w:rPr>
        <w:t>8</w:t>
      </w:r>
      <w:r w:rsidR="002F31BE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E6EE4">
        <w:rPr>
          <w:rFonts w:ascii="Times New Roman" w:hAnsi="Times New Roman" w:cs="Times New Roman"/>
          <w:b/>
          <w:sz w:val="28"/>
          <w:szCs w:val="28"/>
        </w:rPr>
        <w:t>30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9E6EE4">
        <w:rPr>
          <w:rFonts w:ascii="Times New Roman" w:hAnsi="Times New Roman" w:cs="Times New Roman"/>
          <w:b/>
          <w:sz w:val="28"/>
          <w:szCs w:val="28"/>
        </w:rPr>
        <w:t>8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015"/>
        <w:gridCol w:w="1559"/>
        <w:gridCol w:w="3119"/>
        <w:gridCol w:w="1843"/>
        <w:gridCol w:w="1276"/>
      </w:tblGrid>
      <w:tr w:rsidR="005B511D" w:rsidTr="00F12F54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01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3119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B1F7D" w:rsidTr="00F12F54">
        <w:trPr>
          <w:trHeight w:val="668"/>
        </w:trPr>
        <w:tc>
          <w:tcPr>
            <w:tcW w:w="1277" w:type="dxa"/>
            <w:vMerge w:val="restart"/>
            <w:vAlign w:val="center"/>
          </w:tcPr>
          <w:p w:rsidR="007B1F7D" w:rsidRDefault="007B1F7D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1F7D" w:rsidRDefault="004A5B8A" w:rsidP="004A5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E6EE4">
              <w:rPr>
                <w:rFonts w:ascii="Times New Roman" w:hAnsi="Times New Roman" w:cs="Times New Roman"/>
                <w:b/>
                <w:sz w:val="28"/>
                <w:szCs w:val="28"/>
              </w:rPr>
              <w:t>26/8</w:t>
            </w:r>
          </w:p>
          <w:p w:rsidR="007B1F7D" w:rsidRPr="005B511D" w:rsidRDefault="007B1F7D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692996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: Họp giao ban đầu tuần thứ</w:t>
            </w:r>
            <w:r w:rsidR="009E6EE4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  <w:p w:rsidR="009E6EE4" w:rsidRDefault="009E6EE4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9C" w:rsidRDefault="009E6EE4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Dự tập huấn tại Tỉnh ủy</w:t>
            </w:r>
          </w:p>
        </w:tc>
        <w:tc>
          <w:tcPr>
            <w:tcW w:w="1559" w:type="dxa"/>
          </w:tcPr>
          <w:p w:rsidR="007B1F7D" w:rsidRPr="004A5B8A" w:rsidRDefault="007B1F7D" w:rsidP="007B1F7D">
            <w:pPr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7B1F7D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</w:t>
            </w:r>
          </w:p>
          <w:p w:rsidR="007B1F7D" w:rsidRPr="002F31BE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7B1F7D" w:rsidRDefault="007B1F7D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12E">
              <w:rPr>
                <w:rFonts w:ascii="Times New Roman" w:hAnsi="Times New Roman" w:cs="Times New Roman"/>
                <w:sz w:val="28"/>
                <w:szCs w:val="28"/>
              </w:rPr>
              <w:t>Toàn thế cán bộ cơ quan</w:t>
            </w:r>
          </w:p>
          <w:p w:rsidR="009E6EE4" w:rsidRDefault="009E6EE4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E4" w:rsidRDefault="009E6EE4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E4" w:rsidRDefault="009E6EE4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Thành</w:t>
            </w:r>
          </w:p>
          <w:p w:rsidR="0002479C" w:rsidRPr="00E870F1" w:rsidRDefault="0002479C" w:rsidP="00241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23BA" w:rsidRDefault="008623BA" w:rsidP="00241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F7D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  <w:p w:rsidR="009E6EE4" w:rsidRDefault="009E6EE4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E4" w:rsidRPr="000D41F8" w:rsidRDefault="009E6EE4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</w:tc>
        <w:tc>
          <w:tcPr>
            <w:tcW w:w="1276" w:type="dxa"/>
          </w:tcPr>
          <w:p w:rsidR="007B1F7D" w:rsidRPr="00EC7144" w:rsidRDefault="007B1F7D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E6EE4" w:rsidTr="00F12F54">
        <w:trPr>
          <w:trHeight w:val="566"/>
        </w:trPr>
        <w:tc>
          <w:tcPr>
            <w:tcW w:w="1277" w:type="dxa"/>
            <w:vMerge/>
            <w:vAlign w:val="center"/>
          </w:tcPr>
          <w:p w:rsidR="009E6EE4" w:rsidRPr="005B511D" w:rsidRDefault="009E6EE4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E6EE4" w:rsidRPr="00E870F1" w:rsidRDefault="009E6EE4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9E6EE4" w:rsidRDefault="009E6EE4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9E6EE4" w:rsidRDefault="009E6EE4" w:rsidP="00181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9E6EE4" w:rsidRPr="00F446AA" w:rsidRDefault="009E6EE4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E6EE4" w:rsidRDefault="009E6EE4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E4" w:rsidRPr="00E870F1" w:rsidRDefault="009E6EE4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6EE4" w:rsidRPr="009E6EE4" w:rsidRDefault="009E6EE4" w:rsidP="009E6EE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E6EE4" w:rsidRDefault="009E6EE4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F12F54">
        <w:tc>
          <w:tcPr>
            <w:tcW w:w="1277" w:type="dxa"/>
            <w:vMerge w:val="restart"/>
            <w:vAlign w:val="center"/>
          </w:tcPr>
          <w:p w:rsidR="007B1F7D" w:rsidRDefault="007B1F7D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1F7D" w:rsidRPr="005B511D" w:rsidRDefault="007C2F8E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27/8</w:t>
            </w:r>
          </w:p>
        </w:tc>
        <w:tc>
          <w:tcPr>
            <w:tcW w:w="1080" w:type="dxa"/>
          </w:tcPr>
          <w:p w:rsidR="007B1F7D" w:rsidRPr="00692996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4A5B8A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1F7D" w:rsidRPr="00543340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B1F7D" w:rsidRPr="00F446AA" w:rsidRDefault="007B1F7D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8E" w:rsidTr="00F12F54">
        <w:trPr>
          <w:trHeight w:val="766"/>
        </w:trPr>
        <w:tc>
          <w:tcPr>
            <w:tcW w:w="1277" w:type="dxa"/>
            <w:vMerge/>
            <w:vAlign w:val="center"/>
          </w:tcPr>
          <w:p w:rsidR="007C2F8E" w:rsidRPr="005B511D" w:rsidRDefault="007C2F8E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2F8E" w:rsidRPr="00346BAD" w:rsidRDefault="007C2F8E" w:rsidP="00620D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7C2F8E" w:rsidRPr="008144D6" w:rsidRDefault="007C2F8E" w:rsidP="00620D03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7C2F8E" w:rsidRDefault="007C2F8E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7C2F8E" w:rsidRDefault="007C2F8E" w:rsidP="00181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7C2F8E" w:rsidRPr="00B84B49" w:rsidRDefault="007C2F8E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C2F8E" w:rsidRPr="00B84B49" w:rsidRDefault="007C2F8E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C2F8E" w:rsidRPr="007C3C49" w:rsidRDefault="007C2F8E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C2F8E" w:rsidRPr="007C3C49" w:rsidRDefault="007C2F8E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AA0003" w:rsidRDefault="007C2F8E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28/8</w:t>
            </w:r>
          </w:p>
          <w:p w:rsidR="00AA0003" w:rsidRPr="00543340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AA0003" w:rsidRPr="008144D6" w:rsidRDefault="00AA0003" w:rsidP="00F12F54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AA0003" w:rsidRDefault="007C2F8E" w:rsidP="002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Dự Hội nghị cán bộ viên chức</w:t>
            </w:r>
          </w:p>
        </w:tc>
        <w:tc>
          <w:tcPr>
            <w:tcW w:w="1559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7C2F8E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Thành, </w:t>
            </w:r>
            <w:r w:rsidR="00AA0003">
              <w:rPr>
                <w:rFonts w:ascii="Times New Roman" w:hAnsi="Times New Roman" w:cs="Times New Roman"/>
                <w:sz w:val="28"/>
                <w:szCs w:val="28"/>
              </w:rPr>
              <w:t>Đ/c Bả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:rsidR="00AA0003" w:rsidRPr="00543340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A0003" w:rsidRPr="00F446AA" w:rsidRDefault="007C2F8E" w:rsidP="00A73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Mầm Non Hương Sen</w:t>
            </w:r>
          </w:p>
        </w:tc>
        <w:tc>
          <w:tcPr>
            <w:tcW w:w="1276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C267C8">
        <w:trPr>
          <w:trHeight w:val="900"/>
        </w:trPr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Pr="00701091" w:rsidRDefault="00AA0003" w:rsidP="00620D03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Default="00A73CA1" w:rsidP="007E2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 HN tổng kết công tác PCTT-TKCN năm 2023.</w:t>
            </w:r>
          </w:p>
          <w:p w:rsidR="00AA0003" w:rsidRDefault="00A73CA1" w:rsidP="007E2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15h: Dự Lễ ra mắt mô hình PCCC</w:t>
            </w:r>
          </w:p>
          <w:p w:rsidR="00AA0003" w:rsidRPr="00F96BD6" w:rsidRDefault="00AA0003" w:rsidP="007E2D1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AA0003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</w:t>
            </w:r>
          </w:p>
          <w:p w:rsidR="00A73CA1" w:rsidRPr="00045AC8" w:rsidRDefault="00A73CA1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</w:tc>
        <w:tc>
          <w:tcPr>
            <w:tcW w:w="1843" w:type="dxa"/>
          </w:tcPr>
          <w:p w:rsidR="00A73CA1" w:rsidRDefault="00A73CA1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HT.TTCT</w:t>
            </w:r>
          </w:p>
          <w:p w:rsidR="00AA0003" w:rsidRDefault="00A73CA1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 xã</w:t>
            </w:r>
          </w:p>
          <w:p w:rsidR="00AA0003" w:rsidRPr="002E3012" w:rsidRDefault="00A73CA1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Nhà VH KP4</w:t>
            </w:r>
          </w:p>
        </w:tc>
        <w:tc>
          <w:tcPr>
            <w:tcW w:w="1276" w:type="dxa"/>
          </w:tcPr>
          <w:p w:rsidR="00AA0003" w:rsidRPr="009F558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AA0003" w:rsidRPr="005B511D" w:rsidRDefault="007F6676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29/8</w:t>
            </w:r>
          </w:p>
        </w:tc>
        <w:tc>
          <w:tcPr>
            <w:tcW w:w="1080" w:type="dxa"/>
          </w:tcPr>
          <w:p w:rsidR="00AA0003" w:rsidRDefault="00AA00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AA0003" w:rsidRPr="00F96BD6" w:rsidRDefault="00C22458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Ban đại diệ</w:t>
            </w:r>
            <w:r w:rsidR="00181D46">
              <w:rPr>
                <w:rFonts w:ascii="Times New Roman" w:hAnsi="Times New Roman" w:cs="Times New Roman"/>
                <w:sz w:val="28"/>
                <w:szCs w:val="28"/>
              </w:rPr>
              <w:t>n NH CSXH tỉnh Qtri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giám sát </w:t>
            </w:r>
            <w:r w:rsidR="00181D46">
              <w:rPr>
                <w:rFonts w:ascii="Times New Roman" w:hAnsi="Times New Roman" w:cs="Times New Roman"/>
                <w:sz w:val="28"/>
                <w:szCs w:val="28"/>
              </w:rPr>
              <w:t>P1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181D46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các đ/c trưởng đoàn thể phường</w:t>
            </w:r>
          </w:p>
        </w:tc>
        <w:tc>
          <w:tcPr>
            <w:tcW w:w="1843" w:type="dxa"/>
          </w:tcPr>
          <w:p w:rsidR="00AA0003" w:rsidRPr="00A81A71" w:rsidRDefault="00DD0332" w:rsidP="0053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r w:rsidR="00181D46">
              <w:rPr>
                <w:rFonts w:ascii="Times New Roman" w:hAnsi="Times New Roman" w:cs="Times New Roman"/>
                <w:sz w:val="28"/>
                <w:szCs w:val="28"/>
              </w:rPr>
              <w:t>i HT P1</w:t>
            </w:r>
          </w:p>
        </w:tc>
        <w:tc>
          <w:tcPr>
            <w:tcW w:w="1276" w:type="dxa"/>
          </w:tcPr>
          <w:p w:rsidR="00AA0003" w:rsidRPr="001252D8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Default="00AA00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Pr="00F96BD6" w:rsidRDefault="00230B3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Họ</w:t>
            </w:r>
            <w:r w:rsidR="006453DF">
              <w:rPr>
                <w:rFonts w:ascii="Times New Roman" w:hAnsi="Times New Roman" w:cs="Times New Roman"/>
                <w:sz w:val="28"/>
                <w:szCs w:val="28"/>
              </w:rPr>
              <w:t>p giải quyết đơn thư của công dân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Pr="00B84B49" w:rsidRDefault="00230B3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AA0003" w:rsidRDefault="006453DF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thanh tra thị xã</w:t>
            </w:r>
          </w:p>
        </w:tc>
        <w:tc>
          <w:tcPr>
            <w:tcW w:w="1276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505"/>
        </w:trPr>
        <w:tc>
          <w:tcPr>
            <w:tcW w:w="1277" w:type="dxa"/>
            <w:vMerge w:val="restart"/>
            <w:vAlign w:val="center"/>
          </w:tcPr>
          <w:p w:rsidR="00AA0003" w:rsidRDefault="00AA0003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6</w:t>
            </w:r>
          </w:p>
          <w:p w:rsidR="00AA0003" w:rsidRPr="005B511D" w:rsidRDefault="00543AE0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30/8</w:t>
            </w: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E56B95" w:rsidRDefault="00543AE0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7h: Viếng Nghĩa trang Liệt sỹ nhân kỷ niệm ngày Quốc khánh 02/9</w:t>
            </w:r>
          </w:p>
          <w:p w:rsidR="00E56B95" w:rsidRDefault="00E56B95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8h</w:t>
            </w:r>
            <w:r w:rsidR="004623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30: Lễ trao huy hiệu Đảng</w:t>
            </w:r>
          </w:p>
          <w:p w:rsidR="0042729E" w:rsidRDefault="0042729E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  <w:p w:rsidR="0042729E" w:rsidRPr="006A5031" w:rsidRDefault="0042729E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8h30: HN tuyên truyền hướng nghiệp, xuất khẩu lao động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543AE0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CBCQ</w:t>
            </w:r>
          </w:p>
          <w:p w:rsidR="00914C58" w:rsidRDefault="00914C58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C58" w:rsidRDefault="00914C58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C58" w:rsidRDefault="004623E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cán bộ Đảng viên</w:t>
            </w:r>
          </w:p>
          <w:p w:rsidR="0042729E" w:rsidRDefault="0042729E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29E" w:rsidRDefault="0042729E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Bảo, Đ/c Đoan</w:t>
            </w:r>
          </w:p>
        </w:tc>
        <w:tc>
          <w:tcPr>
            <w:tcW w:w="1843" w:type="dxa"/>
          </w:tcPr>
          <w:p w:rsidR="00AA0003" w:rsidRDefault="00543AE0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Nghĩa trang Liệt sỹ Thị xã</w:t>
            </w:r>
          </w:p>
          <w:p w:rsidR="004623E3" w:rsidRDefault="004623E3" w:rsidP="0046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14C58" w:rsidRDefault="004623E3" w:rsidP="0046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HT P1</w:t>
            </w:r>
          </w:p>
          <w:p w:rsidR="0042729E" w:rsidRDefault="0042729E" w:rsidP="00462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29E" w:rsidRPr="00A81A71" w:rsidRDefault="0042729E" w:rsidP="0046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HT.TTCT</w:t>
            </w:r>
          </w:p>
        </w:tc>
        <w:tc>
          <w:tcPr>
            <w:tcW w:w="1276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70"/>
        </w:trPr>
        <w:tc>
          <w:tcPr>
            <w:tcW w:w="1277" w:type="dxa"/>
            <w:vMerge/>
            <w:vAlign w:val="center"/>
          </w:tcPr>
          <w:p w:rsidR="00AA0003" w:rsidRPr="005B511D" w:rsidRDefault="00AA0003" w:rsidP="00C3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Pr="00C33F7F" w:rsidRDefault="00AA0003" w:rsidP="00C33F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4"/>
                <w:szCs w:val="28"/>
                <w:lang w:val="pt-BR"/>
              </w:rPr>
              <w:t xml:space="preserve"> </w:t>
            </w:r>
            <w:r w:rsidR="008E3C3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14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h:</w:t>
            </w:r>
            <w:r w:rsidR="008E3C3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 xml:space="preserve"> Dự HN CBVC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8E3C32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Thành, đ/c Bảo</w:t>
            </w:r>
          </w:p>
        </w:tc>
        <w:tc>
          <w:tcPr>
            <w:tcW w:w="1843" w:type="dxa"/>
          </w:tcPr>
          <w:p w:rsidR="00AA0003" w:rsidRDefault="008E3C32" w:rsidP="00C33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TH&amp;THCS LTV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4A" w:rsidRDefault="001F634A" w:rsidP="00E15662">
      <w:pPr>
        <w:spacing w:after="0" w:line="240" w:lineRule="auto"/>
      </w:pPr>
      <w:r>
        <w:separator/>
      </w:r>
    </w:p>
  </w:endnote>
  <w:endnote w:type="continuationSeparator" w:id="0">
    <w:p w:rsidR="001F634A" w:rsidRDefault="001F634A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4A" w:rsidRDefault="001F634A" w:rsidP="00E15662">
      <w:pPr>
        <w:spacing w:after="0" w:line="240" w:lineRule="auto"/>
      </w:pPr>
      <w:r>
        <w:separator/>
      </w:r>
    </w:p>
  </w:footnote>
  <w:footnote w:type="continuationSeparator" w:id="0">
    <w:p w:rsidR="001F634A" w:rsidRDefault="001F634A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62"/>
    <w:rsid w:val="00002C30"/>
    <w:rsid w:val="0001085E"/>
    <w:rsid w:val="0001757A"/>
    <w:rsid w:val="000245F4"/>
    <w:rsid w:val="0002479C"/>
    <w:rsid w:val="00030C0C"/>
    <w:rsid w:val="000458BE"/>
    <w:rsid w:val="00045AC8"/>
    <w:rsid w:val="00054227"/>
    <w:rsid w:val="00082E65"/>
    <w:rsid w:val="00094768"/>
    <w:rsid w:val="000A3E9D"/>
    <w:rsid w:val="000C44D1"/>
    <w:rsid w:val="000C58A2"/>
    <w:rsid w:val="000C7540"/>
    <w:rsid w:val="000D41F8"/>
    <w:rsid w:val="000E7123"/>
    <w:rsid w:val="000F5676"/>
    <w:rsid w:val="0011184B"/>
    <w:rsid w:val="001226BE"/>
    <w:rsid w:val="00124024"/>
    <w:rsid w:val="00125232"/>
    <w:rsid w:val="001252D8"/>
    <w:rsid w:val="00132EC8"/>
    <w:rsid w:val="00164F49"/>
    <w:rsid w:val="0018148F"/>
    <w:rsid w:val="00181D46"/>
    <w:rsid w:val="00184197"/>
    <w:rsid w:val="00184439"/>
    <w:rsid w:val="00185A78"/>
    <w:rsid w:val="0018723F"/>
    <w:rsid w:val="00192354"/>
    <w:rsid w:val="001C0B05"/>
    <w:rsid w:val="001C4D72"/>
    <w:rsid w:val="001D6B00"/>
    <w:rsid w:val="001F634A"/>
    <w:rsid w:val="00204537"/>
    <w:rsid w:val="002240E6"/>
    <w:rsid w:val="00230B34"/>
    <w:rsid w:val="002351CB"/>
    <w:rsid w:val="002413E9"/>
    <w:rsid w:val="0024160A"/>
    <w:rsid w:val="0025325B"/>
    <w:rsid w:val="002648C1"/>
    <w:rsid w:val="0027241C"/>
    <w:rsid w:val="002844CF"/>
    <w:rsid w:val="0028582D"/>
    <w:rsid w:val="0029562A"/>
    <w:rsid w:val="002A35CC"/>
    <w:rsid w:val="002C02AD"/>
    <w:rsid w:val="002C46CD"/>
    <w:rsid w:val="002E3012"/>
    <w:rsid w:val="002E7C15"/>
    <w:rsid w:val="002F291A"/>
    <w:rsid w:val="002F31BE"/>
    <w:rsid w:val="002F459F"/>
    <w:rsid w:val="00302BD2"/>
    <w:rsid w:val="00304A94"/>
    <w:rsid w:val="00307A27"/>
    <w:rsid w:val="00315731"/>
    <w:rsid w:val="003415F4"/>
    <w:rsid w:val="00341CBB"/>
    <w:rsid w:val="00346BAD"/>
    <w:rsid w:val="00357C57"/>
    <w:rsid w:val="00364FD2"/>
    <w:rsid w:val="00394FA9"/>
    <w:rsid w:val="003C6FC2"/>
    <w:rsid w:val="003D3E6A"/>
    <w:rsid w:val="003E4DE6"/>
    <w:rsid w:val="004235E7"/>
    <w:rsid w:val="0042729E"/>
    <w:rsid w:val="00433FAA"/>
    <w:rsid w:val="004623E3"/>
    <w:rsid w:val="00483CCC"/>
    <w:rsid w:val="00484F3F"/>
    <w:rsid w:val="004A1E5E"/>
    <w:rsid w:val="004A5B8A"/>
    <w:rsid w:val="004D7DFA"/>
    <w:rsid w:val="004E0C60"/>
    <w:rsid w:val="004F48BB"/>
    <w:rsid w:val="004F59FE"/>
    <w:rsid w:val="004F6D3C"/>
    <w:rsid w:val="00511CF9"/>
    <w:rsid w:val="00537510"/>
    <w:rsid w:val="00543340"/>
    <w:rsid w:val="00543AE0"/>
    <w:rsid w:val="00555AE7"/>
    <w:rsid w:val="00561113"/>
    <w:rsid w:val="005616FE"/>
    <w:rsid w:val="005974DA"/>
    <w:rsid w:val="005A2FB5"/>
    <w:rsid w:val="005B06BC"/>
    <w:rsid w:val="005B0DE6"/>
    <w:rsid w:val="005B511D"/>
    <w:rsid w:val="005C6FB6"/>
    <w:rsid w:val="005E7A9D"/>
    <w:rsid w:val="005F49ED"/>
    <w:rsid w:val="00607438"/>
    <w:rsid w:val="00620D03"/>
    <w:rsid w:val="00621335"/>
    <w:rsid w:val="006258C4"/>
    <w:rsid w:val="00642304"/>
    <w:rsid w:val="006453DF"/>
    <w:rsid w:val="006501FB"/>
    <w:rsid w:val="006564C4"/>
    <w:rsid w:val="00665D30"/>
    <w:rsid w:val="006838A0"/>
    <w:rsid w:val="00685195"/>
    <w:rsid w:val="00692996"/>
    <w:rsid w:val="0069371F"/>
    <w:rsid w:val="00696ACD"/>
    <w:rsid w:val="00697E3A"/>
    <w:rsid w:val="006A5031"/>
    <w:rsid w:val="006B2BE5"/>
    <w:rsid w:val="006C29AB"/>
    <w:rsid w:val="006D1C48"/>
    <w:rsid w:val="006D21C1"/>
    <w:rsid w:val="006D327E"/>
    <w:rsid w:val="00701091"/>
    <w:rsid w:val="00707F7F"/>
    <w:rsid w:val="00715733"/>
    <w:rsid w:val="00721D67"/>
    <w:rsid w:val="00723A61"/>
    <w:rsid w:val="007331E5"/>
    <w:rsid w:val="00735166"/>
    <w:rsid w:val="00751D9F"/>
    <w:rsid w:val="007552C8"/>
    <w:rsid w:val="00755FB1"/>
    <w:rsid w:val="00761250"/>
    <w:rsid w:val="00765757"/>
    <w:rsid w:val="00773D25"/>
    <w:rsid w:val="00775ADB"/>
    <w:rsid w:val="00787947"/>
    <w:rsid w:val="007B1F7D"/>
    <w:rsid w:val="007C04D5"/>
    <w:rsid w:val="007C2F8E"/>
    <w:rsid w:val="007C37D9"/>
    <w:rsid w:val="007C3C49"/>
    <w:rsid w:val="007D41D8"/>
    <w:rsid w:val="007D6A80"/>
    <w:rsid w:val="007E2D1B"/>
    <w:rsid w:val="007E3315"/>
    <w:rsid w:val="007E412E"/>
    <w:rsid w:val="007F0A3A"/>
    <w:rsid w:val="007F3436"/>
    <w:rsid w:val="007F6676"/>
    <w:rsid w:val="00806B45"/>
    <w:rsid w:val="00807CA3"/>
    <w:rsid w:val="008144D6"/>
    <w:rsid w:val="00814624"/>
    <w:rsid w:val="008147AC"/>
    <w:rsid w:val="008168B1"/>
    <w:rsid w:val="00844470"/>
    <w:rsid w:val="008454A3"/>
    <w:rsid w:val="0084669B"/>
    <w:rsid w:val="00846DB6"/>
    <w:rsid w:val="008622A5"/>
    <w:rsid w:val="008623BA"/>
    <w:rsid w:val="0087545C"/>
    <w:rsid w:val="008823E9"/>
    <w:rsid w:val="008866FF"/>
    <w:rsid w:val="00890B14"/>
    <w:rsid w:val="00893232"/>
    <w:rsid w:val="008A2F6F"/>
    <w:rsid w:val="008D5168"/>
    <w:rsid w:val="008D5318"/>
    <w:rsid w:val="008D6C2D"/>
    <w:rsid w:val="008E3C32"/>
    <w:rsid w:val="008E7FBD"/>
    <w:rsid w:val="008F2E7F"/>
    <w:rsid w:val="008F46E7"/>
    <w:rsid w:val="00914C58"/>
    <w:rsid w:val="00916A5C"/>
    <w:rsid w:val="0094443A"/>
    <w:rsid w:val="00967AA9"/>
    <w:rsid w:val="00986F3B"/>
    <w:rsid w:val="009917AF"/>
    <w:rsid w:val="0099501D"/>
    <w:rsid w:val="0099708E"/>
    <w:rsid w:val="009A65CD"/>
    <w:rsid w:val="009C1B4D"/>
    <w:rsid w:val="009C3980"/>
    <w:rsid w:val="009E68D8"/>
    <w:rsid w:val="009E6EE4"/>
    <w:rsid w:val="009F0D5C"/>
    <w:rsid w:val="009F2426"/>
    <w:rsid w:val="009F5583"/>
    <w:rsid w:val="009F6A2C"/>
    <w:rsid w:val="00A04668"/>
    <w:rsid w:val="00A1078F"/>
    <w:rsid w:val="00A357E6"/>
    <w:rsid w:val="00A43E7E"/>
    <w:rsid w:val="00A53969"/>
    <w:rsid w:val="00A555AF"/>
    <w:rsid w:val="00A64DD2"/>
    <w:rsid w:val="00A73CA1"/>
    <w:rsid w:val="00A81A71"/>
    <w:rsid w:val="00A81C33"/>
    <w:rsid w:val="00A860C7"/>
    <w:rsid w:val="00AA0003"/>
    <w:rsid w:val="00AC3A44"/>
    <w:rsid w:val="00AC6C20"/>
    <w:rsid w:val="00AD0A3E"/>
    <w:rsid w:val="00AD2FF8"/>
    <w:rsid w:val="00AE6DAF"/>
    <w:rsid w:val="00AE6E47"/>
    <w:rsid w:val="00B30A48"/>
    <w:rsid w:val="00B42821"/>
    <w:rsid w:val="00B66DF8"/>
    <w:rsid w:val="00B721C7"/>
    <w:rsid w:val="00B73B5B"/>
    <w:rsid w:val="00B8070A"/>
    <w:rsid w:val="00B84B49"/>
    <w:rsid w:val="00BA303D"/>
    <w:rsid w:val="00BE7C5E"/>
    <w:rsid w:val="00BF6D5C"/>
    <w:rsid w:val="00BF731E"/>
    <w:rsid w:val="00C066DB"/>
    <w:rsid w:val="00C15C72"/>
    <w:rsid w:val="00C22458"/>
    <w:rsid w:val="00C267C8"/>
    <w:rsid w:val="00C33F7F"/>
    <w:rsid w:val="00C445A9"/>
    <w:rsid w:val="00C47FE8"/>
    <w:rsid w:val="00C74C62"/>
    <w:rsid w:val="00C76A8B"/>
    <w:rsid w:val="00C92EB6"/>
    <w:rsid w:val="00C9435D"/>
    <w:rsid w:val="00C94E70"/>
    <w:rsid w:val="00C97EBE"/>
    <w:rsid w:val="00CD1F90"/>
    <w:rsid w:val="00CD5898"/>
    <w:rsid w:val="00D02E44"/>
    <w:rsid w:val="00D05EA7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C7DC1"/>
    <w:rsid w:val="00DD0332"/>
    <w:rsid w:val="00DE79EE"/>
    <w:rsid w:val="00DF4340"/>
    <w:rsid w:val="00E0321A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B95"/>
    <w:rsid w:val="00E56D52"/>
    <w:rsid w:val="00E65441"/>
    <w:rsid w:val="00E6746D"/>
    <w:rsid w:val="00E76300"/>
    <w:rsid w:val="00E80FE9"/>
    <w:rsid w:val="00E84915"/>
    <w:rsid w:val="00E870F1"/>
    <w:rsid w:val="00E9615B"/>
    <w:rsid w:val="00EA1575"/>
    <w:rsid w:val="00EA681C"/>
    <w:rsid w:val="00EC7144"/>
    <w:rsid w:val="00ED498A"/>
    <w:rsid w:val="00ED5A14"/>
    <w:rsid w:val="00EF5257"/>
    <w:rsid w:val="00EF66C8"/>
    <w:rsid w:val="00F0420D"/>
    <w:rsid w:val="00F12F54"/>
    <w:rsid w:val="00F34183"/>
    <w:rsid w:val="00F378ED"/>
    <w:rsid w:val="00F446AA"/>
    <w:rsid w:val="00F61301"/>
    <w:rsid w:val="00F72E07"/>
    <w:rsid w:val="00F73AD6"/>
    <w:rsid w:val="00F96BD6"/>
    <w:rsid w:val="00FA0616"/>
    <w:rsid w:val="00FB47D5"/>
    <w:rsid w:val="00FB7ADB"/>
    <w:rsid w:val="00FD6B2E"/>
    <w:rsid w:val="00FE4DAE"/>
    <w:rsid w:val="00FE72FD"/>
    <w:rsid w:val="00FF0CB2"/>
    <w:rsid w:val="00FF15B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O390</dc:creator>
  <cp:lastModifiedBy>ASUS</cp:lastModifiedBy>
  <cp:revision>2</cp:revision>
  <cp:lastPrinted>2023-04-17T02:02:00Z</cp:lastPrinted>
  <dcterms:created xsi:type="dcterms:W3CDTF">2024-11-13T14:48:00Z</dcterms:created>
  <dcterms:modified xsi:type="dcterms:W3CDTF">2024-11-13T14:48:00Z</dcterms:modified>
</cp:coreProperties>
</file>