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868">
        <w:rPr>
          <w:rFonts w:ascii="Times New Roman" w:hAnsi="Times New Roman" w:cs="Times New Roman"/>
          <w:b/>
          <w:sz w:val="28"/>
          <w:szCs w:val="28"/>
        </w:rPr>
        <w:t>39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868">
        <w:rPr>
          <w:rFonts w:ascii="Times New Roman" w:hAnsi="Times New Roman" w:cs="Times New Roman"/>
          <w:b/>
          <w:sz w:val="28"/>
          <w:szCs w:val="28"/>
        </w:rPr>
        <w:t>23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5F3868">
        <w:rPr>
          <w:rFonts w:ascii="Times New Roman" w:hAnsi="Times New Roman" w:cs="Times New Roman"/>
          <w:b/>
          <w:sz w:val="28"/>
          <w:szCs w:val="28"/>
        </w:rPr>
        <w:t>9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F3868">
        <w:rPr>
          <w:rFonts w:ascii="Times New Roman" w:hAnsi="Times New Roman" w:cs="Times New Roman"/>
          <w:b/>
          <w:sz w:val="28"/>
          <w:szCs w:val="28"/>
        </w:rPr>
        <w:t>27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5F3868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66CE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66C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5F3868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02479C" w:rsidRDefault="005F386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HN trực báo định kỳ T9/2024</w:t>
            </w: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Pr="002F31BE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E6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E66CE6" w:rsidRPr="00E66CE6" w:rsidRDefault="005F3868" w:rsidP="00E66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Cấp ủy các</w:t>
            </w:r>
            <w:r w:rsidR="00E66CE6">
              <w:rPr>
                <w:rFonts w:ascii="Times New Roman" w:hAnsi="Times New Roman" w:cs="Times New Roman"/>
                <w:sz w:val="28"/>
                <w:szCs w:val="28"/>
              </w:rPr>
              <w:t xml:space="preserve"> chi bộ trực thuộc</w:t>
            </w:r>
          </w:p>
        </w:tc>
        <w:tc>
          <w:tcPr>
            <w:tcW w:w="1843" w:type="dxa"/>
          </w:tcPr>
          <w:p w:rsidR="008623BA" w:rsidRDefault="008623BA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7D" w:rsidRPr="000D41F8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6CE6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E66CE6" w:rsidRPr="005B511D" w:rsidRDefault="00E66CE6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66CE6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E66CE6" w:rsidRDefault="00E66CE6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E66CE6" w:rsidRPr="00F446AA" w:rsidRDefault="00E66CE6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66CE6" w:rsidRPr="00E870F1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6CE6" w:rsidRPr="00F446AA" w:rsidRDefault="00E66CE6" w:rsidP="00E66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6CE6" w:rsidRDefault="00E66CE6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E66CE6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1080" w:type="dxa"/>
          </w:tcPr>
          <w:p w:rsidR="007B1F7D" w:rsidRPr="00692996" w:rsidRDefault="00E66CE6" w:rsidP="00E66CE6">
            <w:pPr>
              <w:spacing w:before="120"/>
              <w:rPr>
                <w:rFonts w:ascii="Times New Roman" w:hAnsi="Times New Roman" w:cs="Times New Roman"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sz w:val="6"/>
                <w:szCs w:val="28"/>
              </w:rPr>
              <w:t>[</w:t>
            </w: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E66CE6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Tập huấn công tác QLNN về lĩnh vực VHCS và c/tác GĐ</w:t>
            </w:r>
          </w:p>
          <w:p w:rsidR="00B745DC" w:rsidRDefault="00B745DC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khối UBND phường</w:t>
            </w:r>
          </w:p>
          <w:p w:rsidR="006A1043" w:rsidRDefault="006A1043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043" w:rsidRDefault="006A1043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9h: Họp triển khai HN tuyên truyền chính sách bảo hiểm. </w:t>
            </w:r>
          </w:p>
          <w:p w:rsidR="00C157B3" w:rsidRDefault="00C157B3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9h30: Họp BCĐ rà soát HN,HCN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Default="00E66CE6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1F5A58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</w:p>
          <w:p w:rsidR="00B745DC" w:rsidRDefault="00B745DC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DC" w:rsidRDefault="00B745DC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và</w:t>
            </w:r>
            <w:r w:rsidR="006A1043">
              <w:rPr>
                <w:rFonts w:ascii="Times New Roman" w:hAnsi="Times New Roman" w:cs="Times New Roman"/>
                <w:sz w:val="28"/>
                <w:szCs w:val="28"/>
              </w:rPr>
              <w:t xml:space="preserve"> NLĐ thuộc khối UBND.</w:t>
            </w:r>
          </w:p>
          <w:p w:rsidR="006A1043" w:rsidRDefault="006A104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C157B3" w:rsidRDefault="00C157B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3" w:rsidRPr="00543340" w:rsidRDefault="00C157B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T/viên BCĐ</w:t>
            </w:r>
          </w:p>
        </w:tc>
        <w:tc>
          <w:tcPr>
            <w:tcW w:w="1843" w:type="dxa"/>
          </w:tcPr>
          <w:p w:rsidR="007B1F7D" w:rsidRDefault="001F5A58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6A1043" w:rsidRDefault="006A104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043" w:rsidRDefault="006A104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  <w:p w:rsidR="006A1043" w:rsidRDefault="006A104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043" w:rsidRDefault="006A104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C157B3" w:rsidRDefault="00C157B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B3" w:rsidRPr="00F446AA" w:rsidRDefault="00C157B3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346BAD" w:rsidRDefault="00AA00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AA0003" w:rsidRPr="008144D6" w:rsidRDefault="00AA00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0878B9" w:rsidP="00DC4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Công an thị xã làm việc với P1 về đề án 06 </w:t>
            </w:r>
          </w:p>
        </w:tc>
        <w:tc>
          <w:tcPr>
            <w:tcW w:w="1559" w:type="dxa"/>
          </w:tcPr>
          <w:p w:rsidR="00AA0003" w:rsidRPr="00B84B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Anh</w:t>
            </w:r>
          </w:p>
          <w:p w:rsidR="00AA0003" w:rsidRPr="00B84B49" w:rsidRDefault="000878B9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Kim Anh</w:t>
            </w:r>
          </w:p>
        </w:tc>
        <w:tc>
          <w:tcPr>
            <w:tcW w:w="1843" w:type="dxa"/>
          </w:tcPr>
          <w:p w:rsidR="00AA0003" w:rsidRPr="007C3C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</w:t>
            </w:r>
            <w:r w:rsidR="000878B9">
              <w:rPr>
                <w:rFonts w:ascii="Times New Roman" w:hAnsi="Times New Roman" w:cs="Times New Roman"/>
                <w:sz w:val="28"/>
                <w:szCs w:val="28"/>
              </w:rPr>
              <w:t>p T2</w:t>
            </w:r>
          </w:p>
        </w:tc>
        <w:tc>
          <w:tcPr>
            <w:tcW w:w="1276" w:type="dxa"/>
          </w:tcPr>
          <w:p w:rsidR="00AA0003" w:rsidRPr="007C3C49" w:rsidRDefault="00AA0003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0878B9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25/9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AA0003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</w:t>
            </w:r>
            <w:r w:rsidR="00A220A2">
              <w:rPr>
                <w:rFonts w:ascii="Times New Roman" w:hAnsi="Times New Roman" w:cs="Times New Roman"/>
                <w:sz w:val="28"/>
                <w:szCs w:val="28"/>
              </w:rPr>
              <w:t>c chuyên môn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543340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F446AA" w:rsidRDefault="00AA0003" w:rsidP="0072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0878B9" w:rsidP="00A22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sinh hoạt chi bộ tại cá</w:t>
            </w:r>
            <w:r w:rsidR="007C539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 phố trên địa </w:t>
            </w:r>
            <w:r w:rsidR="00A220A2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r w:rsidR="007C539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22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045AC8" w:rsidRDefault="00AA0003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2E3012" w:rsidRDefault="00D62EA9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VH các</w:t>
            </w:r>
            <w:r w:rsidR="00B81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khu phố </w:t>
            </w:r>
            <w:r w:rsidR="00B81115">
              <w:rPr>
                <w:rFonts w:ascii="Times New Roman" w:hAnsi="Times New Roman" w:cs="Times New Roman"/>
                <w:sz w:val="28"/>
                <w:szCs w:val="28"/>
              </w:rPr>
              <w:t>trên 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bàn</w:t>
            </w: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A0003" w:rsidRPr="005B511D" w:rsidRDefault="00331C95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26/9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Pr="00F96BD6" w:rsidRDefault="00331C95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Họp phiên UBND thị xã 9 tháng đầu năm 2024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DD0332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AA0003" w:rsidRPr="00A81A71" w:rsidRDefault="00DD0332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331C95">
              <w:rPr>
                <w:rFonts w:ascii="Times New Roman" w:hAnsi="Times New Roman" w:cs="Times New Roman"/>
                <w:sz w:val="28"/>
                <w:szCs w:val="28"/>
              </w:rPr>
              <w:t>i p/họp 310</w:t>
            </w: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694" w:rsidTr="00F12F54">
        <w:tc>
          <w:tcPr>
            <w:tcW w:w="1277" w:type="dxa"/>
            <w:vMerge/>
            <w:vAlign w:val="center"/>
          </w:tcPr>
          <w:p w:rsidR="00A33694" w:rsidRPr="005B511D" w:rsidRDefault="00A33694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33694" w:rsidRDefault="00A33694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33694" w:rsidRDefault="00A33694" w:rsidP="00B76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việc chuyên môn</w:t>
            </w:r>
          </w:p>
        </w:tc>
        <w:tc>
          <w:tcPr>
            <w:tcW w:w="1559" w:type="dxa"/>
          </w:tcPr>
          <w:p w:rsidR="00A33694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33694" w:rsidRPr="00B84B49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3694" w:rsidRDefault="00A33694" w:rsidP="00A3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3694" w:rsidRDefault="00A3369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AA0003" w:rsidRPr="005B511D" w:rsidRDefault="00A33694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27/9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Pr="006A5031" w:rsidRDefault="00620927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Tập huấn tại Tỉnh ủy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4C58" w:rsidRDefault="006D780D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</w:t>
            </w:r>
          </w:p>
        </w:tc>
        <w:tc>
          <w:tcPr>
            <w:tcW w:w="1843" w:type="dxa"/>
          </w:tcPr>
          <w:p w:rsidR="00914C58" w:rsidRPr="00A81A71" w:rsidRDefault="006D780D" w:rsidP="00E61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AA0003" w:rsidRDefault="00E6121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AF616B">
            <w:pPr>
              <w:tabs>
                <w:tab w:val="left" w:pos="2445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F378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h:</w:t>
            </w:r>
            <w:r w:rsidR="00AF616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Dự gặp mặt chia tay các lãnh đạo chuyển công tác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F616B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Hà, Đ/c Thành, Đ/c Bảo</w:t>
            </w:r>
          </w:p>
        </w:tc>
        <w:tc>
          <w:tcPr>
            <w:tcW w:w="1843" w:type="dxa"/>
          </w:tcPr>
          <w:p w:rsidR="00AA0003" w:rsidRDefault="00AF616B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P3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77" w:rsidRDefault="00881A77" w:rsidP="00E15662">
      <w:pPr>
        <w:spacing w:after="0" w:line="240" w:lineRule="auto"/>
      </w:pPr>
      <w:r>
        <w:separator/>
      </w:r>
    </w:p>
  </w:endnote>
  <w:endnote w:type="continuationSeparator" w:id="0">
    <w:p w:rsidR="00881A77" w:rsidRDefault="00881A77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77" w:rsidRDefault="00881A77" w:rsidP="00E15662">
      <w:pPr>
        <w:spacing w:after="0" w:line="240" w:lineRule="auto"/>
      </w:pPr>
      <w:r>
        <w:separator/>
      </w:r>
    </w:p>
  </w:footnote>
  <w:footnote w:type="continuationSeparator" w:id="0">
    <w:p w:rsidR="00881A77" w:rsidRDefault="00881A77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878B9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1F5A58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31C95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3868"/>
    <w:rsid w:val="005F49ED"/>
    <w:rsid w:val="00607438"/>
    <w:rsid w:val="00620927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1043"/>
    <w:rsid w:val="006A5031"/>
    <w:rsid w:val="006B2BE5"/>
    <w:rsid w:val="006C29AB"/>
    <w:rsid w:val="006D1C48"/>
    <w:rsid w:val="006D21C1"/>
    <w:rsid w:val="006D327E"/>
    <w:rsid w:val="006D780D"/>
    <w:rsid w:val="00701091"/>
    <w:rsid w:val="00707F7F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B1F7D"/>
    <w:rsid w:val="007C04D5"/>
    <w:rsid w:val="007C37D9"/>
    <w:rsid w:val="007C3C49"/>
    <w:rsid w:val="007C5390"/>
    <w:rsid w:val="007D41D8"/>
    <w:rsid w:val="007D6A80"/>
    <w:rsid w:val="007E2D1B"/>
    <w:rsid w:val="007E3315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4470"/>
    <w:rsid w:val="008454A3"/>
    <w:rsid w:val="0084669B"/>
    <w:rsid w:val="00846DB6"/>
    <w:rsid w:val="008622A5"/>
    <w:rsid w:val="008623BA"/>
    <w:rsid w:val="0087545C"/>
    <w:rsid w:val="00881A77"/>
    <w:rsid w:val="008823E9"/>
    <w:rsid w:val="008866FF"/>
    <w:rsid w:val="00890B14"/>
    <w:rsid w:val="00893232"/>
    <w:rsid w:val="008A2F6F"/>
    <w:rsid w:val="008D5168"/>
    <w:rsid w:val="008D5318"/>
    <w:rsid w:val="008D6C2D"/>
    <w:rsid w:val="008E7FBD"/>
    <w:rsid w:val="008F2E7F"/>
    <w:rsid w:val="008F46E7"/>
    <w:rsid w:val="00914C58"/>
    <w:rsid w:val="00916A5C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F0D5C"/>
    <w:rsid w:val="009F2426"/>
    <w:rsid w:val="009F5583"/>
    <w:rsid w:val="009F6A2C"/>
    <w:rsid w:val="00A04668"/>
    <w:rsid w:val="00A1078F"/>
    <w:rsid w:val="00A220A2"/>
    <w:rsid w:val="00A33694"/>
    <w:rsid w:val="00A357E6"/>
    <w:rsid w:val="00A43E7E"/>
    <w:rsid w:val="00A53969"/>
    <w:rsid w:val="00A555AF"/>
    <w:rsid w:val="00A64DD2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AF616B"/>
    <w:rsid w:val="00B30A48"/>
    <w:rsid w:val="00B42821"/>
    <w:rsid w:val="00B66DF8"/>
    <w:rsid w:val="00B721C7"/>
    <w:rsid w:val="00B73B5B"/>
    <w:rsid w:val="00B745DC"/>
    <w:rsid w:val="00B8070A"/>
    <w:rsid w:val="00B81115"/>
    <w:rsid w:val="00B84B49"/>
    <w:rsid w:val="00BA303D"/>
    <w:rsid w:val="00BE7C5E"/>
    <w:rsid w:val="00BF6D5C"/>
    <w:rsid w:val="00BF731E"/>
    <w:rsid w:val="00C066DB"/>
    <w:rsid w:val="00C157B3"/>
    <w:rsid w:val="00C15C72"/>
    <w:rsid w:val="00C267C8"/>
    <w:rsid w:val="00C33F7F"/>
    <w:rsid w:val="00C445A9"/>
    <w:rsid w:val="00C47FE8"/>
    <w:rsid w:val="00C53FDB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62EA9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1218"/>
    <w:rsid w:val="00E65441"/>
    <w:rsid w:val="00E66CE6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17</cp:revision>
  <cp:lastPrinted>2023-04-17T02:02:00Z</cp:lastPrinted>
  <dcterms:created xsi:type="dcterms:W3CDTF">2024-11-13T12:27:00Z</dcterms:created>
  <dcterms:modified xsi:type="dcterms:W3CDTF">2024-11-13T12:50:00Z</dcterms:modified>
</cp:coreProperties>
</file>