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0B3">
        <w:rPr>
          <w:rFonts w:ascii="Times New Roman" w:hAnsi="Times New Roman" w:cs="Times New Roman"/>
          <w:b/>
          <w:sz w:val="28"/>
          <w:szCs w:val="28"/>
        </w:rPr>
        <w:t>40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868">
        <w:rPr>
          <w:rFonts w:ascii="Times New Roman" w:hAnsi="Times New Roman" w:cs="Times New Roman"/>
          <w:b/>
          <w:sz w:val="28"/>
          <w:szCs w:val="28"/>
        </w:rPr>
        <w:t>3</w:t>
      </w:r>
      <w:r w:rsidR="008970B3">
        <w:rPr>
          <w:rFonts w:ascii="Times New Roman" w:hAnsi="Times New Roman" w:cs="Times New Roman"/>
          <w:b/>
          <w:sz w:val="28"/>
          <w:szCs w:val="28"/>
        </w:rPr>
        <w:t>0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5F3868">
        <w:rPr>
          <w:rFonts w:ascii="Times New Roman" w:hAnsi="Times New Roman" w:cs="Times New Roman"/>
          <w:b/>
          <w:sz w:val="28"/>
          <w:szCs w:val="28"/>
        </w:rPr>
        <w:t>9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70B3">
        <w:rPr>
          <w:rFonts w:ascii="Times New Roman" w:hAnsi="Times New Roman" w:cs="Times New Roman"/>
          <w:b/>
          <w:sz w:val="28"/>
          <w:szCs w:val="28"/>
        </w:rPr>
        <w:t>04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8970B3">
        <w:rPr>
          <w:rFonts w:ascii="Times New Roman" w:hAnsi="Times New Roman" w:cs="Times New Roman"/>
          <w:b/>
          <w:sz w:val="28"/>
          <w:szCs w:val="28"/>
        </w:rPr>
        <w:t>10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66C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80E5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B1F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66C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02479C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</w:t>
            </w:r>
            <w:r w:rsidR="00F80E5E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7B1F7D" w:rsidRPr="002F31BE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E66CE6" w:rsidRPr="00E66CE6" w:rsidRDefault="007B1F7D" w:rsidP="00F80E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</w:tc>
        <w:tc>
          <w:tcPr>
            <w:tcW w:w="1843" w:type="dxa"/>
          </w:tcPr>
          <w:p w:rsidR="008623BA" w:rsidRPr="00F80E5E" w:rsidRDefault="008623BA" w:rsidP="002413E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B1F7D" w:rsidRPr="000D41F8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66CE6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E66CE6" w:rsidRPr="005B511D" w:rsidRDefault="00E66CE6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66CE6" w:rsidRPr="00E870F1" w:rsidRDefault="00E66CE6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66CE6" w:rsidRDefault="00E66CE6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E66CE6" w:rsidRDefault="00E66CE6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E66CE6" w:rsidRPr="00F446AA" w:rsidRDefault="00E66CE6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66CE6" w:rsidRPr="00E870F1" w:rsidRDefault="00E66CE6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6CE6" w:rsidRPr="00F446AA" w:rsidRDefault="00E66CE6" w:rsidP="00E66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6CE6" w:rsidRDefault="00E66CE6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7771D1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01/10</w:t>
            </w:r>
          </w:p>
        </w:tc>
        <w:tc>
          <w:tcPr>
            <w:tcW w:w="1080" w:type="dxa"/>
          </w:tcPr>
          <w:p w:rsidR="007B1F7D" w:rsidRPr="00692996" w:rsidRDefault="00E66CE6" w:rsidP="00E66CE6">
            <w:pPr>
              <w:spacing w:before="120"/>
              <w:rPr>
                <w:rFonts w:ascii="Times New Roman" w:hAnsi="Times New Roman" w:cs="Times New Roman"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sz w:val="6"/>
                <w:szCs w:val="28"/>
              </w:rPr>
              <w:t>[</w:t>
            </w: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B745DC" w:rsidRDefault="00E66CE6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T</w:t>
            </w:r>
            <w:r w:rsidR="007771D1">
              <w:rPr>
                <w:rFonts w:ascii="Times New Roman" w:hAnsi="Times New Roman" w:cs="Times New Roman"/>
                <w:sz w:val="28"/>
                <w:szCs w:val="28"/>
              </w:rPr>
              <w:t>ham gia hiến máu tình nguyện</w:t>
            </w:r>
          </w:p>
          <w:p w:rsidR="00C157B3" w:rsidRDefault="00C157B3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57B3" w:rsidRPr="00543340" w:rsidRDefault="00C50220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đoàn viên CĐ theo DS đã đăng ký</w:t>
            </w:r>
          </w:p>
        </w:tc>
        <w:tc>
          <w:tcPr>
            <w:tcW w:w="1843" w:type="dxa"/>
          </w:tcPr>
          <w:p w:rsidR="00C157B3" w:rsidRPr="00F446AA" w:rsidRDefault="00382214" w:rsidP="00382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thiếu nhi Thị xã</w:t>
            </w: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214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382214" w:rsidRPr="005B511D" w:rsidRDefault="00382214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382214" w:rsidRPr="00346BAD" w:rsidRDefault="00382214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382214" w:rsidRPr="008144D6" w:rsidRDefault="00382214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382214" w:rsidRDefault="00382214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382214" w:rsidRDefault="00382214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382214" w:rsidRPr="00B84B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82214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Anh</w:t>
            </w:r>
          </w:p>
          <w:p w:rsidR="00382214" w:rsidRPr="00B84B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Kim Anh</w:t>
            </w:r>
          </w:p>
        </w:tc>
        <w:tc>
          <w:tcPr>
            <w:tcW w:w="1843" w:type="dxa"/>
          </w:tcPr>
          <w:p w:rsidR="00382214" w:rsidRPr="007C3C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T2</w:t>
            </w:r>
          </w:p>
        </w:tc>
        <w:tc>
          <w:tcPr>
            <w:tcW w:w="1276" w:type="dxa"/>
          </w:tcPr>
          <w:p w:rsidR="00382214" w:rsidRPr="007C3C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A0003" w:rsidRDefault="00382214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02/10</w:t>
            </w:r>
          </w:p>
          <w:p w:rsidR="00AA0003" w:rsidRPr="00543340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AA0003" w:rsidRPr="008144D6" w:rsidRDefault="00AA0003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Default="00AA0003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</w:t>
            </w:r>
            <w:r w:rsidR="00A220A2">
              <w:rPr>
                <w:rFonts w:ascii="Times New Roman" w:hAnsi="Times New Roman" w:cs="Times New Roman"/>
                <w:sz w:val="28"/>
                <w:szCs w:val="28"/>
              </w:rPr>
              <w:t>c chuyên môn</w:t>
            </w:r>
          </w:p>
        </w:tc>
        <w:tc>
          <w:tcPr>
            <w:tcW w:w="1559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543340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Pr="00F446AA" w:rsidRDefault="00AA0003" w:rsidP="0072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701091" w:rsidRDefault="00AA00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F96BD6" w:rsidRDefault="000878B9" w:rsidP="00A22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</w:t>
            </w:r>
            <w:r w:rsidR="0059016D">
              <w:rPr>
                <w:rFonts w:ascii="Times New Roman" w:hAnsi="Times New Roman" w:cs="Times New Roman"/>
                <w:sz w:val="28"/>
                <w:szCs w:val="28"/>
              </w:rPr>
              <w:t xml:space="preserve"> HN truyền thông về thông tin thị trường lao động và giới thiệu việc làm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045AC8" w:rsidRDefault="0059016D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</w:tc>
        <w:tc>
          <w:tcPr>
            <w:tcW w:w="1843" w:type="dxa"/>
          </w:tcPr>
          <w:p w:rsidR="00AA0003" w:rsidRPr="002E3012" w:rsidRDefault="0059016D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AA0003" w:rsidRPr="009F558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C61" w:rsidTr="00F12F54">
        <w:tc>
          <w:tcPr>
            <w:tcW w:w="1277" w:type="dxa"/>
            <w:vMerge w:val="restart"/>
            <w:vAlign w:val="center"/>
          </w:tcPr>
          <w:p w:rsidR="00464C61" w:rsidRDefault="00464C61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64C61" w:rsidRPr="005B511D" w:rsidRDefault="00464C61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03/10</w:t>
            </w:r>
          </w:p>
        </w:tc>
        <w:tc>
          <w:tcPr>
            <w:tcW w:w="1080" w:type="dxa"/>
          </w:tcPr>
          <w:p w:rsidR="00464C61" w:rsidRDefault="00464C61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464C61" w:rsidRDefault="00464C61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việc chuyên môn</w:t>
            </w:r>
          </w:p>
        </w:tc>
        <w:tc>
          <w:tcPr>
            <w:tcW w:w="1559" w:type="dxa"/>
          </w:tcPr>
          <w:p w:rsidR="00464C61" w:rsidRDefault="00464C61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64C61" w:rsidRDefault="00464C61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4C61" w:rsidRPr="00A81A71" w:rsidRDefault="00464C61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4C61" w:rsidRPr="001252D8" w:rsidRDefault="00464C61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694" w:rsidTr="00F12F54">
        <w:tc>
          <w:tcPr>
            <w:tcW w:w="1277" w:type="dxa"/>
            <w:vMerge/>
            <w:vAlign w:val="center"/>
          </w:tcPr>
          <w:p w:rsidR="00A33694" w:rsidRPr="005B511D" w:rsidRDefault="00A33694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33694" w:rsidRDefault="00A33694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33694" w:rsidRDefault="00A33694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việc chuyên môn</w:t>
            </w:r>
          </w:p>
        </w:tc>
        <w:tc>
          <w:tcPr>
            <w:tcW w:w="1559" w:type="dxa"/>
          </w:tcPr>
          <w:p w:rsidR="00A33694" w:rsidRDefault="00A3369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33694" w:rsidRPr="00B84B49" w:rsidRDefault="00A3369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3694" w:rsidRDefault="00A33694" w:rsidP="00A3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3694" w:rsidRDefault="00A3369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AA0003" w:rsidRDefault="00AA0003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A0003" w:rsidRPr="005B511D" w:rsidRDefault="002A3698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04/10</w:t>
            </w: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E56B95" w:rsidRDefault="002A3698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8h: Dự HN tiếp xúc cử tri Đại biểu Quốc Hội khóa XV </w:t>
            </w:r>
          </w:p>
          <w:p w:rsidR="00EF6DFB" w:rsidRDefault="00EF6DFB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8h: HN phổ biến các</w:t>
            </w:r>
            <w:r w:rsidR="008D62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chuyên đề về Dân số và phát triển</w:t>
            </w:r>
          </w:p>
          <w:p w:rsidR="00F0023A" w:rsidRPr="006A5031" w:rsidRDefault="00F0023A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8h: Tập huấn về công tác liên thông TTHC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4C58" w:rsidRDefault="00EF6DFB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Đảng ủy – HĐND – UBND – UBMT phường</w:t>
            </w:r>
          </w:p>
          <w:p w:rsidR="003132B0" w:rsidRDefault="003132B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2B0" w:rsidRDefault="003132B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F0023A" w:rsidRDefault="00F0023A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23A" w:rsidRDefault="00F0023A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Bảo, Đ/c Nga</w:t>
            </w:r>
          </w:p>
        </w:tc>
        <w:tc>
          <w:tcPr>
            <w:tcW w:w="1843" w:type="dxa"/>
          </w:tcPr>
          <w:p w:rsidR="00914C58" w:rsidRDefault="00EF6DFB" w:rsidP="00E6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HT.P3</w:t>
            </w:r>
          </w:p>
          <w:p w:rsidR="003132B0" w:rsidRDefault="003132B0" w:rsidP="00E6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2B0" w:rsidRDefault="003132B0" w:rsidP="00E6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2B0" w:rsidRDefault="003132B0" w:rsidP="00E6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F0023A" w:rsidRDefault="00F0023A" w:rsidP="00E6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23A" w:rsidRPr="00A81A71" w:rsidRDefault="00F0023A" w:rsidP="00E6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AA0003" w:rsidRPr="005B511D" w:rsidRDefault="00AA0003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AA0003" w:rsidP="00D637F4">
            <w:pPr>
              <w:tabs>
                <w:tab w:val="left" w:pos="244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D637F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h:</w:t>
            </w:r>
            <w:r w:rsidR="00AF616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Dự</w:t>
            </w:r>
            <w:r w:rsidR="00D637F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HN ký kết chương trình phối hợp giữa công an và UBMT thị xã</w:t>
            </w:r>
          </w:p>
          <w:p w:rsidR="00E7319C" w:rsidRPr="00C33F7F" w:rsidRDefault="00E7319C" w:rsidP="00D637F4">
            <w:pPr>
              <w:tabs>
                <w:tab w:val="left" w:pos="244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14h: Dự trực báo tại UBKT thị ủy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D637F4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EE6F21" w:rsidRDefault="00EE6F21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F21" w:rsidRDefault="00EE6F21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</w:t>
            </w:r>
          </w:p>
        </w:tc>
        <w:tc>
          <w:tcPr>
            <w:tcW w:w="1843" w:type="dxa"/>
          </w:tcPr>
          <w:p w:rsidR="00AA0003" w:rsidRDefault="00D637F4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UBMT thị xã</w:t>
            </w:r>
          </w:p>
          <w:p w:rsidR="00EE6F21" w:rsidRDefault="00E1419F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thị ủy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9F" w:rsidRDefault="005C2C9F" w:rsidP="00E15662">
      <w:pPr>
        <w:spacing w:after="0" w:line="240" w:lineRule="auto"/>
      </w:pPr>
      <w:r>
        <w:separator/>
      </w:r>
    </w:p>
  </w:endnote>
  <w:endnote w:type="continuationSeparator" w:id="0">
    <w:p w:rsidR="005C2C9F" w:rsidRDefault="005C2C9F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9F" w:rsidRDefault="005C2C9F" w:rsidP="00E15662">
      <w:pPr>
        <w:spacing w:after="0" w:line="240" w:lineRule="auto"/>
      </w:pPr>
      <w:r>
        <w:separator/>
      </w:r>
    </w:p>
  </w:footnote>
  <w:footnote w:type="continuationSeparator" w:id="0">
    <w:p w:rsidR="005C2C9F" w:rsidRDefault="005C2C9F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878B9"/>
    <w:rsid w:val="00094768"/>
    <w:rsid w:val="000A3E9D"/>
    <w:rsid w:val="000C44D1"/>
    <w:rsid w:val="000C58A2"/>
    <w:rsid w:val="000C7540"/>
    <w:rsid w:val="000D41F8"/>
    <w:rsid w:val="000E7123"/>
    <w:rsid w:val="000F5676"/>
    <w:rsid w:val="0011184B"/>
    <w:rsid w:val="001226BE"/>
    <w:rsid w:val="00124024"/>
    <w:rsid w:val="00125232"/>
    <w:rsid w:val="001252D8"/>
    <w:rsid w:val="00132EC8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1F5A58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A35CC"/>
    <w:rsid w:val="002A3698"/>
    <w:rsid w:val="002C02AD"/>
    <w:rsid w:val="002C46CD"/>
    <w:rsid w:val="002E3012"/>
    <w:rsid w:val="002E7C15"/>
    <w:rsid w:val="002F291A"/>
    <w:rsid w:val="002F31BE"/>
    <w:rsid w:val="002F459F"/>
    <w:rsid w:val="00302BD2"/>
    <w:rsid w:val="00304A94"/>
    <w:rsid w:val="00307A27"/>
    <w:rsid w:val="003132B0"/>
    <w:rsid w:val="00315731"/>
    <w:rsid w:val="00331C95"/>
    <w:rsid w:val="003415F4"/>
    <w:rsid w:val="00341CBB"/>
    <w:rsid w:val="00346BAD"/>
    <w:rsid w:val="00357C57"/>
    <w:rsid w:val="00364FD2"/>
    <w:rsid w:val="00382214"/>
    <w:rsid w:val="00394FA9"/>
    <w:rsid w:val="003C6FC2"/>
    <w:rsid w:val="003D3E6A"/>
    <w:rsid w:val="003E4DE6"/>
    <w:rsid w:val="004235E7"/>
    <w:rsid w:val="00433FAA"/>
    <w:rsid w:val="00464C61"/>
    <w:rsid w:val="00483CCC"/>
    <w:rsid w:val="00484F3F"/>
    <w:rsid w:val="004A1E5E"/>
    <w:rsid w:val="004A5B8A"/>
    <w:rsid w:val="004D7DFA"/>
    <w:rsid w:val="004E0C60"/>
    <w:rsid w:val="004F48BB"/>
    <w:rsid w:val="004F59FE"/>
    <w:rsid w:val="004F6D3C"/>
    <w:rsid w:val="00511CF9"/>
    <w:rsid w:val="00537510"/>
    <w:rsid w:val="00543340"/>
    <w:rsid w:val="00555AE7"/>
    <w:rsid w:val="00561113"/>
    <w:rsid w:val="005616FE"/>
    <w:rsid w:val="0059016D"/>
    <w:rsid w:val="005974DA"/>
    <w:rsid w:val="005A2FB5"/>
    <w:rsid w:val="005B06BC"/>
    <w:rsid w:val="005B0DE6"/>
    <w:rsid w:val="005B511D"/>
    <w:rsid w:val="005C2C9F"/>
    <w:rsid w:val="005C6FB6"/>
    <w:rsid w:val="005E7A9D"/>
    <w:rsid w:val="005F3868"/>
    <w:rsid w:val="005F49ED"/>
    <w:rsid w:val="00607438"/>
    <w:rsid w:val="00620927"/>
    <w:rsid w:val="00620D03"/>
    <w:rsid w:val="00621335"/>
    <w:rsid w:val="006258C4"/>
    <w:rsid w:val="00642304"/>
    <w:rsid w:val="006501FB"/>
    <w:rsid w:val="006564C4"/>
    <w:rsid w:val="00665D30"/>
    <w:rsid w:val="006838A0"/>
    <w:rsid w:val="00685195"/>
    <w:rsid w:val="00692996"/>
    <w:rsid w:val="0069371F"/>
    <w:rsid w:val="00696ACD"/>
    <w:rsid w:val="00697E3A"/>
    <w:rsid w:val="006A1043"/>
    <w:rsid w:val="006A5031"/>
    <w:rsid w:val="006B2BE5"/>
    <w:rsid w:val="006C29AB"/>
    <w:rsid w:val="006D1C48"/>
    <w:rsid w:val="006D21C1"/>
    <w:rsid w:val="006D327E"/>
    <w:rsid w:val="006D780D"/>
    <w:rsid w:val="00701091"/>
    <w:rsid w:val="00707F7F"/>
    <w:rsid w:val="00721D67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771D1"/>
    <w:rsid w:val="00787947"/>
    <w:rsid w:val="007B01F1"/>
    <w:rsid w:val="007B1F7D"/>
    <w:rsid w:val="007C04D5"/>
    <w:rsid w:val="007C37D9"/>
    <w:rsid w:val="007C3C49"/>
    <w:rsid w:val="007C5390"/>
    <w:rsid w:val="007D41D8"/>
    <w:rsid w:val="007D6A80"/>
    <w:rsid w:val="007E2D1B"/>
    <w:rsid w:val="007E3315"/>
    <w:rsid w:val="007E412E"/>
    <w:rsid w:val="007F0A3A"/>
    <w:rsid w:val="007F3436"/>
    <w:rsid w:val="00806B45"/>
    <w:rsid w:val="00807CA3"/>
    <w:rsid w:val="008144D6"/>
    <w:rsid w:val="00814624"/>
    <w:rsid w:val="008147AC"/>
    <w:rsid w:val="008168B1"/>
    <w:rsid w:val="00844470"/>
    <w:rsid w:val="008454A3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970B3"/>
    <w:rsid w:val="008A2F6F"/>
    <w:rsid w:val="008D5168"/>
    <w:rsid w:val="008D5318"/>
    <w:rsid w:val="008D627C"/>
    <w:rsid w:val="008D6C2D"/>
    <w:rsid w:val="008E7FBD"/>
    <w:rsid w:val="008F2E7F"/>
    <w:rsid w:val="008F46E7"/>
    <w:rsid w:val="00914C58"/>
    <w:rsid w:val="00916A5C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F0D5C"/>
    <w:rsid w:val="009F2426"/>
    <w:rsid w:val="009F5583"/>
    <w:rsid w:val="009F6A2C"/>
    <w:rsid w:val="00A04668"/>
    <w:rsid w:val="00A1078F"/>
    <w:rsid w:val="00A220A2"/>
    <w:rsid w:val="00A33694"/>
    <w:rsid w:val="00A357E6"/>
    <w:rsid w:val="00A43E7E"/>
    <w:rsid w:val="00A53969"/>
    <w:rsid w:val="00A555AF"/>
    <w:rsid w:val="00A64DD2"/>
    <w:rsid w:val="00A81A71"/>
    <w:rsid w:val="00A81C33"/>
    <w:rsid w:val="00A860C7"/>
    <w:rsid w:val="00AA0003"/>
    <w:rsid w:val="00AC3A44"/>
    <w:rsid w:val="00AC6C20"/>
    <w:rsid w:val="00AD0A3E"/>
    <w:rsid w:val="00AD2FF8"/>
    <w:rsid w:val="00AE6DAF"/>
    <w:rsid w:val="00AE6E47"/>
    <w:rsid w:val="00AF616B"/>
    <w:rsid w:val="00B30A48"/>
    <w:rsid w:val="00B42821"/>
    <w:rsid w:val="00B66DF8"/>
    <w:rsid w:val="00B721C7"/>
    <w:rsid w:val="00B73B5B"/>
    <w:rsid w:val="00B745DC"/>
    <w:rsid w:val="00B8070A"/>
    <w:rsid w:val="00B81115"/>
    <w:rsid w:val="00B84B49"/>
    <w:rsid w:val="00BA303D"/>
    <w:rsid w:val="00BE7C5E"/>
    <w:rsid w:val="00BF6D5C"/>
    <w:rsid w:val="00BF731E"/>
    <w:rsid w:val="00C066DB"/>
    <w:rsid w:val="00C157B3"/>
    <w:rsid w:val="00C15C72"/>
    <w:rsid w:val="00C267C8"/>
    <w:rsid w:val="00C33F7F"/>
    <w:rsid w:val="00C445A9"/>
    <w:rsid w:val="00C47FE8"/>
    <w:rsid w:val="00C50220"/>
    <w:rsid w:val="00C53FDB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2D56"/>
    <w:rsid w:val="00D33754"/>
    <w:rsid w:val="00D62EA9"/>
    <w:rsid w:val="00D637F4"/>
    <w:rsid w:val="00D74758"/>
    <w:rsid w:val="00D770DD"/>
    <w:rsid w:val="00D8052B"/>
    <w:rsid w:val="00D9649E"/>
    <w:rsid w:val="00DA38C4"/>
    <w:rsid w:val="00DB2CC3"/>
    <w:rsid w:val="00DC425A"/>
    <w:rsid w:val="00DC7DC1"/>
    <w:rsid w:val="00DD0332"/>
    <w:rsid w:val="00DE79EE"/>
    <w:rsid w:val="00DF4340"/>
    <w:rsid w:val="00E0321A"/>
    <w:rsid w:val="00E054E5"/>
    <w:rsid w:val="00E1086C"/>
    <w:rsid w:val="00E1419F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1218"/>
    <w:rsid w:val="00E65441"/>
    <w:rsid w:val="00E66CE6"/>
    <w:rsid w:val="00E6746D"/>
    <w:rsid w:val="00E7319C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E6F21"/>
    <w:rsid w:val="00EF5257"/>
    <w:rsid w:val="00EF66C8"/>
    <w:rsid w:val="00EF6DFB"/>
    <w:rsid w:val="00F0023A"/>
    <w:rsid w:val="00F0420D"/>
    <w:rsid w:val="00F12F54"/>
    <w:rsid w:val="00F34183"/>
    <w:rsid w:val="00F378ED"/>
    <w:rsid w:val="00F446AA"/>
    <w:rsid w:val="00F61301"/>
    <w:rsid w:val="00F72E07"/>
    <w:rsid w:val="00F73AD6"/>
    <w:rsid w:val="00F80E5E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16</cp:revision>
  <cp:lastPrinted>2023-04-17T02:02:00Z</cp:lastPrinted>
  <dcterms:created xsi:type="dcterms:W3CDTF">2024-11-13T12:51:00Z</dcterms:created>
  <dcterms:modified xsi:type="dcterms:W3CDTF">2024-11-13T13:07:00Z</dcterms:modified>
</cp:coreProperties>
</file>