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2B">
        <w:rPr>
          <w:rFonts w:ascii="Times New Roman" w:hAnsi="Times New Roman" w:cs="Times New Roman"/>
          <w:b/>
          <w:sz w:val="28"/>
          <w:szCs w:val="28"/>
        </w:rPr>
        <w:t>38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2B">
        <w:rPr>
          <w:rFonts w:ascii="Times New Roman" w:hAnsi="Times New Roman" w:cs="Times New Roman"/>
          <w:b/>
          <w:sz w:val="28"/>
          <w:szCs w:val="28"/>
        </w:rPr>
        <w:t>16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6E392B">
        <w:rPr>
          <w:rFonts w:ascii="Times New Roman" w:hAnsi="Times New Roman" w:cs="Times New Roman"/>
          <w:b/>
          <w:sz w:val="28"/>
          <w:szCs w:val="28"/>
        </w:rPr>
        <w:t>9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392B">
        <w:rPr>
          <w:rFonts w:ascii="Times New Roman" w:hAnsi="Times New Roman" w:cs="Times New Roman"/>
          <w:b/>
          <w:sz w:val="28"/>
          <w:szCs w:val="28"/>
        </w:rPr>
        <w:t>20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6E392B">
        <w:rPr>
          <w:rFonts w:ascii="Times New Roman" w:hAnsi="Times New Roman" w:cs="Times New Roman"/>
          <w:b/>
          <w:sz w:val="28"/>
          <w:szCs w:val="28"/>
        </w:rPr>
        <w:t>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E392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B1F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E392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: Họp giao ban đầu tuần thứ</w:t>
            </w:r>
            <w:r w:rsidR="006E392B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02479C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1F7D" w:rsidRPr="004A5B8A" w:rsidRDefault="007B1F7D" w:rsidP="007B1F7D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434340" w:rsidRPr="002F31BE" w:rsidRDefault="007B1F7D" w:rsidP="006E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7B1F7D" w:rsidRDefault="007B1F7D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02479C" w:rsidRDefault="0002479C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40" w:rsidRPr="00E870F1" w:rsidRDefault="00434340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1F7D" w:rsidRDefault="006E392B" w:rsidP="0043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434340" w:rsidRDefault="00434340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40" w:rsidRPr="000D41F8" w:rsidRDefault="00434340" w:rsidP="006E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B1F7D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7B1F7D" w:rsidRPr="005B511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E870F1" w:rsidRDefault="007B1F7D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7B1F7D" w:rsidRDefault="007B1F7D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B1F7D" w:rsidRPr="00E870F1" w:rsidRDefault="00935AF7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 w:rsidR="006E392B">
              <w:rPr>
                <w:rFonts w:ascii="Times New Roman" w:hAnsi="Times New Roman" w:cs="Times New Roman"/>
                <w:sz w:val="28"/>
                <w:szCs w:val="28"/>
              </w:rPr>
              <w:t>30: Thăm chúc tết trung thu các cháu học sinh trường tiểu học và THCS LTV</w:t>
            </w:r>
          </w:p>
        </w:tc>
        <w:tc>
          <w:tcPr>
            <w:tcW w:w="1559" w:type="dxa"/>
          </w:tcPr>
          <w:p w:rsidR="007B1F7D" w:rsidRPr="00F446AA" w:rsidRDefault="007B1F7D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Pr="00E870F1" w:rsidRDefault="006E392B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Thành, đ/c Huệ, đ/c Bảo</w:t>
            </w:r>
          </w:p>
        </w:tc>
        <w:tc>
          <w:tcPr>
            <w:tcW w:w="1843" w:type="dxa"/>
          </w:tcPr>
          <w:p w:rsidR="007B1F7D" w:rsidRPr="00F446AA" w:rsidRDefault="006E392B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tiểu học và THCS LTV</w:t>
            </w:r>
          </w:p>
        </w:tc>
        <w:tc>
          <w:tcPr>
            <w:tcW w:w="1276" w:type="dxa"/>
          </w:tcPr>
          <w:p w:rsidR="007B1F7D" w:rsidRDefault="007B1F7D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92B" w:rsidTr="00F12F54">
        <w:trPr>
          <w:trHeight w:val="566"/>
        </w:trPr>
        <w:tc>
          <w:tcPr>
            <w:tcW w:w="1277" w:type="dxa"/>
            <w:vAlign w:val="center"/>
          </w:tcPr>
          <w:p w:rsidR="006E392B" w:rsidRPr="005B511D" w:rsidRDefault="006E392B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E392B" w:rsidRPr="006E392B" w:rsidRDefault="006E392B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</w:p>
        </w:tc>
        <w:tc>
          <w:tcPr>
            <w:tcW w:w="5015" w:type="dxa"/>
          </w:tcPr>
          <w:p w:rsidR="006E392B" w:rsidRDefault="006E392B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20h: Dự chương trình “Đêm hoa đăng” </w:t>
            </w:r>
          </w:p>
        </w:tc>
        <w:tc>
          <w:tcPr>
            <w:tcW w:w="1559" w:type="dxa"/>
          </w:tcPr>
          <w:p w:rsidR="006E392B" w:rsidRPr="00F446AA" w:rsidRDefault="006E392B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E392B" w:rsidRDefault="006E392B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Toàn thể cán bộ cơ quan </w:t>
            </w:r>
          </w:p>
        </w:tc>
        <w:tc>
          <w:tcPr>
            <w:tcW w:w="1843" w:type="dxa"/>
          </w:tcPr>
          <w:p w:rsidR="006E392B" w:rsidRDefault="006E392B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Bờ Bắc sông Thạch Hãn</w:t>
            </w:r>
          </w:p>
        </w:tc>
        <w:tc>
          <w:tcPr>
            <w:tcW w:w="1276" w:type="dxa"/>
          </w:tcPr>
          <w:p w:rsidR="006E392B" w:rsidRDefault="006E392B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6E392B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17/9</w:t>
            </w:r>
          </w:p>
        </w:tc>
        <w:tc>
          <w:tcPr>
            <w:tcW w:w="1080" w:type="dxa"/>
          </w:tcPr>
          <w:p w:rsidR="007B1F7D" w:rsidRPr="00692996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6E392B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Khai mạc lớp bồi dưỡng kiến thức QPAN đối tượng 4</w:t>
            </w:r>
          </w:p>
          <w:p w:rsidR="00F37CC2" w:rsidRDefault="006E392B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7CC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0104E">
              <w:rPr>
                <w:rFonts w:ascii="Times New Roman" w:hAnsi="Times New Roman" w:cs="Times New Roman"/>
                <w:sz w:val="28"/>
                <w:szCs w:val="28"/>
              </w:rPr>
              <w:t xml:space="preserve">: Tập huấn UBKT 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7CC2" w:rsidRDefault="00F37CC2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E0104E" w:rsidRDefault="00E0104E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04E" w:rsidRPr="00543340" w:rsidRDefault="00E0104E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Thành, Đ/c Hải</w:t>
            </w:r>
          </w:p>
        </w:tc>
        <w:tc>
          <w:tcPr>
            <w:tcW w:w="1843" w:type="dxa"/>
          </w:tcPr>
          <w:p w:rsidR="00F37CC2" w:rsidRDefault="00F37CC2" w:rsidP="006E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E0104E" w:rsidRDefault="00E0104E" w:rsidP="006E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04E" w:rsidRPr="00F446AA" w:rsidRDefault="00E0104E" w:rsidP="006E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Huyện HL</w:t>
            </w: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346BAD" w:rsidRDefault="00AA0003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AA0003" w:rsidRPr="008144D6" w:rsidRDefault="00AA0003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AA0003" w:rsidP="00DC4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 w:rsidR="008463D4">
              <w:rPr>
                <w:rFonts w:ascii="Times New Roman" w:hAnsi="Times New Roman" w:cs="Times New Roman"/>
                <w:sz w:val="28"/>
                <w:szCs w:val="28"/>
              </w:rPr>
              <w:t>: Đoàn giám sát Ban KT-XH HĐND thị xã giám sát phường 1</w:t>
            </w:r>
          </w:p>
        </w:tc>
        <w:tc>
          <w:tcPr>
            <w:tcW w:w="1559" w:type="dxa"/>
          </w:tcPr>
          <w:p w:rsidR="00AA0003" w:rsidRPr="00B84B49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B84B49" w:rsidRDefault="008463D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HĐND phường, Lãnh đạo UBND, CC ĐC-XD phường</w:t>
            </w:r>
          </w:p>
        </w:tc>
        <w:tc>
          <w:tcPr>
            <w:tcW w:w="1843" w:type="dxa"/>
          </w:tcPr>
          <w:p w:rsidR="00AA0003" w:rsidRPr="007C3C49" w:rsidRDefault="008463D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AA0003" w:rsidRPr="007C3C49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A0003" w:rsidRDefault="008463D4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18/9</w:t>
            </w:r>
          </w:p>
          <w:p w:rsidR="00AA0003" w:rsidRPr="00543340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AA0003" w:rsidRPr="008144D6" w:rsidRDefault="00AA0003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Default="008463D4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về quy hoạch chức danh CHT, CHP BCH quân sự các phường, xã.</w:t>
            </w:r>
          </w:p>
          <w:p w:rsidR="00D21871" w:rsidRDefault="00647C01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9h: Kiểm tra thực địa về bảo trì các công trình đường bộ </w:t>
            </w:r>
          </w:p>
        </w:tc>
        <w:tc>
          <w:tcPr>
            <w:tcW w:w="1559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647C01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871" w:rsidRPr="00543340" w:rsidRDefault="00647C01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Bảo, Đ/c Thiện</w:t>
            </w:r>
          </w:p>
        </w:tc>
        <w:tc>
          <w:tcPr>
            <w:tcW w:w="1843" w:type="dxa"/>
          </w:tcPr>
          <w:p w:rsidR="00AA0003" w:rsidRDefault="00647C01" w:rsidP="00D2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112</w:t>
            </w:r>
          </w:p>
          <w:p w:rsidR="00647C01" w:rsidRDefault="00647C01" w:rsidP="00D2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Pr="00F446AA" w:rsidRDefault="00647C01" w:rsidP="000F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c/tr trên địa bàn</w:t>
            </w:r>
          </w:p>
        </w:tc>
        <w:tc>
          <w:tcPr>
            <w:tcW w:w="1276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701091" w:rsidRDefault="00AA00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0F32D8" w:rsidP="007E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Họp về việc xác nhận hồ sơ đất đai của ông Trương Như Thái (KP3)</w:t>
            </w:r>
          </w:p>
          <w:p w:rsidR="00AA0003" w:rsidRDefault="000F32D8" w:rsidP="007E2D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B</w:t>
            </w:r>
            <w:r w:rsidR="00FF5F8D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mặt bằng</w:t>
            </w:r>
            <w:r w:rsidR="00FF5F8D">
              <w:rPr>
                <w:rFonts w:ascii="Times New Roman" w:hAnsi="Times New Roman" w:cs="Times New Roman"/>
                <w:sz w:val="28"/>
                <w:szCs w:val="28"/>
              </w:rPr>
              <w:t xml:space="preserve"> thi công điện chiếu sáng đường Nguyễn Hữu Thận</w:t>
            </w:r>
          </w:p>
          <w:p w:rsidR="00F65A80" w:rsidRPr="00F96BD6" w:rsidRDefault="00F65A80" w:rsidP="007E2D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15h30: Nghiệm thu, bàn giao đưa vào sử dụng công trình bê tông kiệt 20PTC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0F32D8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F65A80" w:rsidRPr="00F65A80" w:rsidRDefault="00F65A80" w:rsidP="00DC4C0A">
            <w:pPr>
              <w:spacing w:before="120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F65A80" w:rsidRDefault="00F65A80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871" w:rsidRDefault="00F65A80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AA0003" w:rsidRPr="00045AC8" w:rsidRDefault="00AA0003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Default="000F32D8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 P1</w:t>
            </w:r>
          </w:p>
          <w:p w:rsidR="00AA0003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Default="00D21871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VHKP4</w:t>
            </w:r>
          </w:p>
          <w:p w:rsidR="00AA0003" w:rsidRPr="002E3012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003" w:rsidRPr="009F558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5</w:t>
            </w:r>
          </w:p>
          <w:p w:rsidR="00AA0003" w:rsidRPr="005B511D" w:rsidRDefault="004A36B5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19/9</w:t>
            </w: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Pr="00F96BD6" w:rsidRDefault="004A36B5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Pr="00A81A71" w:rsidRDefault="00AA0003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003" w:rsidRPr="001252D8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F96BD6" w:rsidRDefault="004A36B5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B84B49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Default="00AA0003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AA0003" w:rsidRDefault="00AA0003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A0003" w:rsidRPr="005B511D" w:rsidRDefault="004A36B5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E56B95" w:rsidRPr="006A5031" w:rsidRDefault="004A36B5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8h: Làm việc với các trường học về các khoản thu nộp năm học 2024-2025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4C58" w:rsidRDefault="004A36B5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Mời TT HĐND phường</w:t>
            </w:r>
          </w:p>
          <w:p w:rsidR="004A36B5" w:rsidRDefault="004A36B5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Bảo, đ/c Đoan</w:t>
            </w:r>
          </w:p>
        </w:tc>
        <w:tc>
          <w:tcPr>
            <w:tcW w:w="1843" w:type="dxa"/>
          </w:tcPr>
          <w:p w:rsidR="00914C58" w:rsidRPr="00A81A71" w:rsidRDefault="004A36B5" w:rsidP="00A76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AA0003" w:rsidRPr="005B511D" w:rsidRDefault="00AA0003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C33F7F" w:rsidRDefault="00AA0003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 w:rsidR="00772E2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14h: Họp UBND thị xã 9 tháng đầu năm 2024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772E2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AA0003" w:rsidRDefault="00772E23" w:rsidP="0015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310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CA" w:rsidRDefault="003820CA" w:rsidP="00E15662">
      <w:pPr>
        <w:spacing w:after="0" w:line="240" w:lineRule="auto"/>
      </w:pPr>
      <w:r>
        <w:separator/>
      </w:r>
    </w:p>
  </w:endnote>
  <w:endnote w:type="continuationSeparator" w:id="0">
    <w:p w:rsidR="003820CA" w:rsidRDefault="003820CA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CA" w:rsidRDefault="003820CA" w:rsidP="00E15662">
      <w:pPr>
        <w:spacing w:after="0" w:line="240" w:lineRule="auto"/>
      </w:pPr>
      <w:r>
        <w:separator/>
      </w:r>
    </w:p>
  </w:footnote>
  <w:footnote w:type="continuationSeparator" w:id="0">
    <w:p w:rsidR="003820CA" w:rsidRDefault="003820CA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757A"/>
    <w:rsid w:val="000245F4"/>
    <w:rsid w:val="0002479C"/>
    <w:rsid w:val="00030C0C"/>
    <w:rsid w:val="000458BE"/>
    <w:rsid w:val="00045AC8"/>
    <w:rsid w:val="00054227"/>
    <w:rsid w:val="00082E65"/>
    <w:rsid w:val="00094768"/>
    <w:rsid w:val="000A3E9D"/>
    <w:rsid w:val="000C44D1"/>
    <w:rsid w:val="000C58A2"/>
    <w:rsid w:val="000C7540"/>
    <w:rsid w:val="000D41F8"/>
    <w:rsid w:val="000E7123"/>
    <w:rsid w:val="000F32D8"/>
    <w:rsid w:val="000F5676"/>
    <w:rsid w:val="0011184B"/>
    <w:rsid w:val="001226BE"/>
    <w:rsid w:val="00124024"/>
    <w:rsid w:val="00125232"/>
    <w:rsid w:val="001252D8"/>
    <w:rsid w:val="00132EC8"/>
    <w:rsid w:val="00154D5B"/>
    <w:rsid w:val="00164F49"/>
    <w:rsid w:val="0018148F"/>
    <w:rsid w:val="00184197"/>
    <w:rsid w:val="00184439"/>
    <w:rsid w:val="00185A78"/>
    <w:rsid w:val="0018723F"/>
    <w:rsid w:val="00192354"/>
    <w:rsid w:val="001C0B05"/>
    <w:rsid w:val="001C4D72"/>
    <w:rsid w:val="001D6B00"/>
    <w:rsid w:val="00204537"/>
    <w:rsid w:val="002240E6"/>
    <w:rsid w:val="00230B34"/>
    <w:rsid w:val="002351CB"/>
    <w:rsid w:val="002413E9"/>
    <w:rsid w:val="0024160A"/>
    <w:rsid w:val="0025325B"/>
    <w:rsid w:val="002648C1"/>
    <w:rsid w:val="0027241C"/>
    <w:rsid w:val="002844CF"/>
    <w:rsid w:val="0028582D"/>
    <w:rsid w:val="0029562A"/>
    <w:rsid w:val="002960DB"/>
    <w:rsid w:val="002A35CC"/>
    <w:rsid w:val="002C02AD"/>
    <w:rsid w:val="002C46CD"/>
    <w:rsid w:val="002E3012"/>
    <w:rsid w:val="002E7C15"/>
    <w:rsid w:val="002F291A"/>
    <w:rsid w:val="002F31BE"/>
    <w:rsid w:val="002F459F"/>
    <w:rsid w:val="00302BD2"/>
    <w:rsid w:val="00304A94"/>
    <w:rsid w:val="00307A27"/>
    <w:rsid w:val="00315731"/>
    <w:rsid w:val="003415F4"/>
    <w:rsid w:val="00341CBB"/>
    <w:rsid w:val="00346BAD"/>
    <w:rsid w:val="00357C57"/>
    <w:rsid w:val="00364FD2"/>
    <w:rsid w:val="003820CA"/>
    <w:rsid w:val="00394FA9"/>
    <w:rsid w:val="003C6FC2"/>
    <w:rsid w:val="003D3E6A"/>
    <w:rsid w:val="003E4DE6"/>
    <w:rsid w:val="00414855"/>
    <w:rsid w:val="004235E7"/>
    <w:rsid w:val="00433FAA"/>
    <w:rsid w:val="00434340"/>
    <w:rsid w:val="00483CCC"/>
    <w:rsid w:val="00484F3F"/>
    <w:rsid w:val="004A1E5E"/>
    <w:rsid w:val="004A36B5"/>
    <w:rsid w:val="004A5B8A"/>
    <w:rsid w:val="004D7DFA"/>
    <w:rsid w:val="004E0C60"/>
    <w:rsid w:val="004F48BB"/>
    <w:rsid w:val="004F59FE"/>
    <w:rsid w:val="004F6D3C"/>
    <w:rsid w:val="00511CF9"/>
    <w:rsid w:val="00537510"/>
    <w:rsid w:val="00543340"/>
    <w:rsid w:val="00555AE7"/>
    <w:rsid w:val="00561113"/>
    <w:rsid w:val="005616FE"/>
    <w:rsid w:val="005974DA"/>
    <w:rsid w:val="005A2FB5"/>
    <w:rsid w:val="005B06BC"/>
    <w:rsid w:val="005B0DE6"/>
    <w:rsid w:val="005B511D"/>
    <w:rsid w:val="005C6FB6"/>
    <w:rsid w:val="005E7A9D"/>
    <w:rsid w:val="005F49ED"/>
    <w:rsid w:val="00607438"/>
    <w:rsid w:val="00620D03"/>
    <w:rsid w:val="00621335"/>
    <w:rsid w:val="006258C4"/>
    <w:rsid w:val="00642304"/>
    <w:rsid w:val="00647C01"/>
    <w:rsid w:val="006501FB"/>
    <w:rsid w:val="006564C4"/>
    <w:rsid w:val="00665D30"/>
    <w:rsid w:val="006838A0"/>
    <w:rsid w:val="00685195"/>
    <w:rsid w:val="00692996"/>
    <w:rsid w:val="0069371F"/>
    <w:rsid w:val="00696ACD"/>
    <w:rsid w:val="00697E3A"/>
    <w:rsid w:val="006A5031"/>
    <w:rsid w:val="006B2BE5"/>
    <w:rsid w:val="006C29AB"/>
    <w:rsid w:val="006D1C48"/>
    <w:rsid w:val="006D21C1"/>
    <w:rsid w:val="006D327E"/>
    <w:rsid w:val="006E392B"/>
    <w:rsid w:val="00701091"/>
    <w:rsid w:val="00707F7F"/>
    <w:rsid w:val="00721D67"/>
    <w:rsid w:val="00723A61"/>
    <w:rsid w:val="007331E5"/>
    <w:rsid w:val="00735166"/>
    <w:rsid w:val="00751D9F"/>
    <w:rsid w:val="007552C8"/>
    <w:rsid w:val="00755FB1"/>
    <w:rsid w:val="00761250"/>
    <w:rsid w:val="00765757"/>
    <w:rsid w:val="00772E23"/>
    <w:rsid w:val="00773D25"/>
    <w:rsid w:val="00775ADB"/>
    <w:rsid w:val="00787947"/>
    <w:rsid w:val="007B1F7D"/>
    <w:rsid w:val="007C0026"/>
    <w:rsid w:val="007C04D5"/>
    <w:rsid w:val="007C37D9"/>
    <w:rsid w:val="007C3C49"/>
    <w:rsid w:val="007D41D8"/>
    <w:rsid w:val="007D6A80"/>
    <w:rsid w:val="007E2D1B"/>
    <w:rsid w:val="007E3315"/>
    <w:rsid w:val="007E412E"/>
    <w:rsid w:val="007F0A3A"/>
    <w:rsid w:val="007F3436"/>
    <w:rsid w:val="00806B45"/>
    <w:rsid w:val="00807CA3"/>
    <w:rsid w:val="008144D6"/>
    <w:rsid w:val="00814624"/>
    <w:rsid w:val="008147AC"/>
    <w:rsid w:val="008168B1"/>
    <w:rsid w:val="00844470"/>
    <w:rsid w:val="008454A3"/>
    <w:rsid w:val="008463D4"/>
    <w:rsid w:val="0084669B"/>
    <w:rsid w:val="00846DB6"/>
    <w:rsid w:val="008622A5"/>
    <w:rsid w:val="008623BA"/>
    <w:rsid w:val="0087545C"/>
    <w:rsid w:val="008823E9"/>
    <w:rsid w:val="008866FF"/>
    <w:rsid w:val="00890B14"/>
    <w:rsid w:val="00893232"/>
    <w:rsid w:val="008954A8"/>
    <w:rsid w:val="008A2F6F"/>
    <w:rsid w:val="008D5168"/>
    <w:rsid w:val="008D5318"/>
    <w:rsid w:val="008D6C2D"/>
    <w:rsid w:val="008E7FBD"/>
    <w:rsid w:val="008F2E7F"/>
    <w:rsid w:val="008F46E7"/>
    <w:rsid w:val="00914C58"/>
    <w:rsid w:val="00916A5C"/>
    <w:rsid w:val="00935AF7"/>
    <w:rsid w:val="0094443A"/>
    <w:rsid w:val="00967AA9"/>
    <w:rsid w:val="00986F3B"/>
    <w:rsid w:val="009917AF"/>
    <w:rsid w:val="0099501D"/>
    <w:rsid w:val="0099708E"/>
    <w:rsid w:val="009A65CD"/>
    <w:rsid w:val="009C1B4D"/>
    <w:rsid w:val="009C3980"/>
    <w:rsid w:val="009E68D8"/>
    <w:rsid w:val="009F0D5C"/>
    <w:rsid w:val="009F2426"/>
    <w:rsid w:val="009F5583"/>
    <w:rsid w:val="009F6A2C"/>
    <w:rsid w:val="00A04668"/>
    <w:rsid w:val="00A1078F"/>
    <w:rsid w:val="00A357E6"/>
    <w:rsid w:val="00A43E7E"/>
    <w:rsid w:val="00A53969"/>
    <w:rsid w:val="00A555AF"/>
    <w:rsid w:val="00A64DD2"/>
    <w:rsid w:val="00A767EB"/>
    <w:rsid w:val="00A81A71"/>
    <w:rsid w:val="00A81C33"/>
    <w:rsid w:val="00A860C7"/>
    <w:rsid w:val="00AA0003"/>
    <w:rsid w:val="00AC3A44"/>
    <w:rsid w:val="00AC6C20"/>
    <w:rsid w:val="00AD0A3E"/>
    <w:rsid w:val="00AD2FF8"/>
    <w:rsid w:val="00AE6DAF"/>
    <w:rsid w:val="00AE6E47"/>
    <w:rsid w:val="00B30A48"/>
    <w:rsid w:val="00B42821"/>
    <w:rsid w:val="00B66DF8"/>
    <w:rsid w:val="00B721C7"/>
    <w:rsid w:val="00B73B5B"/>
    <w:rsid w:val="00B8070A"/>
    <w:rsid w:val="00B84B49"/>
    <w:rsid w:val="00BA303D"/>
    <w:rsid w:val="00BB1B9C"/>
    <w:rsid w:val="00BE7C5E"/>
    <w:rsid w:val="00BF6D5C"/>
    <w:rsid w:val="00C066DB"/>
    <w:rsid w:val="00C15C72"/>
    <w:rsid w:val="00C267C8"/>
    <w:rsid w:val="00C33F7F"/>
    <w:rsid w:val="00C445A9"/>
    <w:rsid w:val="00C47FE8"/>
    <w:rsid w:val="00C74C62"/>
    <w:rsid w:val="00C76A8B"/>
    <w:rsid w:val="00C92EB6"/>
    <w:rsid w:val="00C9435D"/>
    <w:rsid w:val="00C94E70"/>
    <w:rsid w:val="00C97EBE"/>
    <w:rsid w:val="00CD1F90"/>
    <w:rsid w:val="00CD5898"/>
    <w:rsid w:val="00D02E44"/>
    <w:rsid w:val="00D05EA7"/>
    <w:rsid w:val="00D21871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C7DC1"/>
    <w:rsid w:val="00DD0332"/>
    <w:rsid w:val="00DE79EE"/>
    <w:rsid w:val="00DF4340"/>
    <w:rsid w:val="00E0104E"/>
    <w:rsid w:val="00E0321A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B95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498A"/>
    <w:rsid w:val="00ED5A14"/>
    <w:rsid w:val="00EF5257"/>
    <w:rsid w:val="00EF66C8"/>
    <w:rsid w:val="00F0420D"/>
    <w:rsid w:val="00F12F54"/>
    <w:rsid w:val="00F34183"/>
    <w:rsid w:val="00F378ED"/>
    <w:rsid w:val="00F37CC2"/>
    <w:rsid w:val="00F446AA"/>
    <w:rsid w:val="00F61301"/>
    <w:rsid w:val="00F65A80"/>
    <w:rsid w:val="00F72E07"/>
    <w:rsid w:val="00F73AD6"/>
    <w:rsid w:val="00F96BD6"/>
    <w:rsid w:val="00FA0616"/>
    <w:rsid w:val="00FB47D5"/>
    <w:rsid w:val="00FB7ADB"/>
    <w:rsid w:val="00FC1265"/>
    <w:rsid w:val="00FD6B2E"/>
    <w:rsid w:val="00FE4DAE"/>
    <w:rsid w:val="00FE72FD"/>
    <w:rsid w:val="00FF0CB2"/>
    <w:rsid w:val="00FF15B5"/>
    <w:rsid w:val="00FF5F8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18</cp:revision>
  <cp:lastPrinted>2023-04-17T02:02:00Z</cp:lastPrinted>
  <dcterms:created xsi:type="dcterms:W3CDTF">2024-11-12T14:43:00Z</dcterms:created>
  <dcterms:modified xsi:type="dcterms:W3CDTF">2024-11-13T12:20:00Z</dcterms:modified>
</cp:coreProperties>
</file>