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0BE">
        <w:rPr>
          <w:rFonts w:ascii="Times New Roman" w:hAnsi="Times New Roman" w:cs="Times New Roman"/>
          <w:b/>
          <w:sz w:val="28"/>
          <w:szCs w:val="28"/>
        </w:rPr>
        <w:t>43</w:t>
      </w:r>
      <w:bookmarkStart w:id="0" w:name="_GoBack"/>
      <w:bookmarkEnd w:id="0"/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9C">
        <w:rPr>
          <w:rFonts w:ascii="Times New Roman" w:hAnsi="Times New Roman" w:cs="Times New Roman"/>
          <w:b/>
          <w:sz w:val="28"/>
          <w:szCs w:val="28"/>
        </w:rPr>
        <w:t>21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02479C">
        <w:rPr>
          <w:rFonts w:ascii="Times New Roman" w:hAnsi="Times New Roman" w:cs="Times New Roman"/>
          <w:b/>
          <w:sz w:val="28"/>
          <w:szCs w:val="28"/>
        </w:rPr>
        <w:t>10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2479C">
        <w:rPr>
          <w:rFonts w:ascii="Times New Roman" w:hAnsi="Times New Roman" w:cs="Times New Roman"/>
          <w:b/>
          <w:sz w:val="28"/>
          <w:szCs w:val="28"/>
        </w:rPr>
        <w:t>25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2479C">
        <w:rPr>
          <w:rFonts w:ascii="Times New Roman" w:hAnsi="Times New Roman" w:cs="Times New Roman"/>
          <w:b/>
          <w:sz w:val="28"/>
          <w:szCs w:val="28"/>
        </w:rPr>
        <w:t>10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2479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B1F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2479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 45/2024</w:t>
            </w:r>
          </w:p>
          <w:p w:rsidR="0002479C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Trực báo định kỳ tháng 10/204</w:t>
            </w: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Pr="002F31BE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2479C" w:rsidRDefault="0002479C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9C" w:rsidRPr="00E870F1" w:rsidRDefault="0002479C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chi bộ trực thuộc, CBCC và NLĐ phường</w:t>
            </w:r>
          </w:p>
        </w:tc>
        <w:tc>
          <w:tcPr>
            <w:tcW w:w="1843" w:type="dxa"/>
          </w:tcPr>
          <w:p w:rsidR="008623BA" w:rsidRDefault="008623BA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3BA" w:rsidRDefault="008623BA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7D" w:rsidRPr="000D41F8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7B1F7D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7B1F7D" w:rsidRPr="005B511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E870F1" w:rsidRDefault="007B1F7D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7B1F7D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E870F1" w:rsidRDefault="007B1F7D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B1F7D" w:rsidRPr="00F446AA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E870F1" w:rsidRDefault="007B1F7D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Pr="00F446AA" w:rsidRDefault="007B1F7D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Default="007B1F7D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045AC8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22/10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4A5B8A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543340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Pr="00F446AA" w:rsidRDefault="007B1F7D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B8A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4A5B8A" w:rsidRPr="005B511D" w:rsidRDefault="004A5B8A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A5B8A" w:rsidRPr="00346BAD" w:rsidRDefault="004A5B8A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4A5B8A" w:rsidRPr="008144D6" w:rsidRDefault="004A5B8A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4A5B8A" w:rsidRDefault="004A5B8A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4A5B8A" w:rsidRDefault="00045AC8" w:rsidP="00DC4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Hội ý giải quyết các nội dung về cấp giấy CNQSD đất</w:t>
            </w:r>
          </w:p>
        </w:tc>
        <w:tc>
          <w:tcPr>
            <w:tcW w:w="1559" w:type="dxa"/>
          </w:tcPr>
          <w:p w:rsidR="004A5B8A" w:rsidRDefault="004A5B8A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A5B8A" w:rsidRPr="00045AC8" w:rsidRDefault="00045AC8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5AC8"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4A5B8A" w:rsidRPr="002E3012" w:rsidRDefault="00045AC8" w:rsidP="004A5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207 thị xã</w:t>
            </w:r>
          </w:p>
        </w:tc>
        <w:tc>
          <w:tcPr>
            <w:tcW w:w="1276" w:type="dxa"/>
          </w:tcPr>
          <w:p w:rsidR="004A5B8A" w:rsidRPr="004A5B8A" w:rsidRDefault="004A5B8A" w:rsidP="00620D03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1F7D" w:rsidRDefault="00357C57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F5257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7B1F7D" w:rsidRPr="00543340" w:rsidRDefault="007B1F7D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7B1F7D" w:rsidRPr="008144D6" w:rsidRDefault="007B1F7D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7B1F7D" w:rsidRDefault="007B1F7D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7B1F7D" w:rsidRDefault="00357C57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Thường trực Đảng ủy làm việc với Chi ủy KP3</w:t>
            </w:r>
          </w:p>
          <w:p w:rsidR="00EF5257" w:rsidRDefault="00EF5257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="00132EC8">
              <w:rPr>
                <w:rFonts w:ascii="Times New Roman" w:hAnsi="Times New Roman" w:cs="Times New Roman"/>
                <w:sz w:val="28"/>
                <w:szCs w:val="28"/>
              </w:rPr>
              <w:t>Họp giải quyết kiến nghị của công dân</w:t>
            </w:r>
          </w:p>
        </w:tc>
        <w:tc>
          <w:tcPr>
            <w:tcW w:w="1559" w:type="dxa"/>
          </w:tcPr>
          <w:p w:rsidR="007B1F7D" w:rsidRDefault="007B1F7D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F4" w:rsidRDefault="003415F4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EC8" w:rsidRDefault="00132EC8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3415F4" w:rsidRDefault="00357C57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Hà, Đ/c Thành, chi ủy KP3</w:t>
            </w:r>
            <w:r w:rsidR="0013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EC8" w:rsidRDefault="00132EC8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  <w:p w:rsidR="00132EC8" w:rsidRPr="00543340" w:rsidRDefault="00132EC8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Default="00357C57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t2</w:t>
            </w:r>
          </w:p>
          <w:p w:rsidR="003415F4" w:rsidRDefault="003415F4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F4" w:rsidRPr="00F446AA" w:rsidRDefault="00132EC8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HTP1</w:t>
            </w:r>
          </w:p>
        </w:tc>
        <w:tc>
          <w:tcPr>
            <w:tcW w:w="1276" w:type="dxa"/>
          </w:tcPr>
          <w:p w:rsidR="007B1F7D" w:rsidRDefault="007B1F7D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7B1F7D" w:rsidRPr="005B511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701091" w:rsidRDefault="007B1F7D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F96BD6" w:rsidRDefault="002A35CC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 w:rsidR="000C75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C7540">
              <w:rPr>
                <w:rFonts w:ascii="Times New Roman" w:hAnsi="Times New Roman" w:cs="Times New Roman"/>
                <w:sz w:val="28"/>
                <w:szCs w:val="28"/>
              </w:rPr>
              <w:t xml:space="preserve"> Dự HN triển khai các</w:t>
            </w:r>
            <w:r w:rsidR="00A860C7">
              <w:rPr>
                <w:rFonts w:ascii="Times New Roman" w:hAnsi="Times New Roman" w:cs="Times New Roman"/>
                <w:sz w:val="28"/>
                <w:szCs w:val="28"/>
              </w:rPr>
              <w:t xml:space="preserve"> công tác tuyển quân năm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Default="00A860C7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Anh</w:t>
            </w:r>
          </w:p>
          <w:p w:rsidR="007B1F7D" w:rsidRPr="00B84B49" w:rsidRDefault="00A860C7" w:rsidP="0084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 Trung</w:t>
            </w:r>
          </w:p>
        </w:tc>
        <w:tc>
          <w:tcPr>
            <w:tcW w:w="1843" w:type="dxa"/>
          </w:tcPr>
          <w:p w:rsidR="007B1F7D" w:rsidRPr="007C3C49" w:rsidRDefault="002A35CC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họp 310</w:t>
            </w:r>
          </w:p>
        </w:tc>
        <w:tc>
          <w:tcPr>
            <w:tcW w:w="1276" w:type="dxa"/>
          </w:tcPr>
          <w:p w:rsidR="007B1F7D" w:rsidRPr="009F5583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510" w:rsidTr="00F12F54">
        <w:tc>
          <w:tcPr>
            <w:tcW w:w="1277" w:type="dxa"/>
            <w:vMerge w:val="restart"/>
            <w:vAlign w:val="center"/>
          </w:tcPr>
          <w:p w:rsidR="00537510" w:rsidRDefault="00537510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37510" w:rsidRPr="005B511D" w:rsidRDefault="00D05EA7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24/10</w:t>
            </w:r>
          </w:p>
        </w:tc>
        <w:tc>
          <w:tcPr>
            <w:tcW w:w="1080" w:type="dxa"/>
          </w:tcPr>
          <w:p w:rsidR="00537510" w:rsidRDefault="00537510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537510" w:rsidRPr="00F96BD6" w:rsidRDefault="00537510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537510" w:rsidRDefault="0053751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7510" w:rsidRDefault="0053751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37510" w:rsidRPr="00A81A71" w:rsidRDefault="00537510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7510" w:rsidRPr="001252D8" w:rsidRDefault="0053751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/>
            <w:vAlign w:val="center"/>
          </w:tcPr>
          <w:p w:rsidR="007B1F7D" w:rsidRPr="005B511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F96BD6" w:rsidRDefault="00D05EA7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14h30: Dự HN liên tịch giữa nhà trường với chính quyền địa phương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B84B49" w:rsidRDefault="00E0321A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</w:t>
            </w:r>
          </w:p>
        </w:tc>
        <w:tc>
          <w:tcPr>
            <w:tcW w:w="1843" w:type="dxa"/>
          </w:tcPr>
          <w:p w:rsidR="007B1F7D" w:rsidRDefault="00AC3A44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="00E0321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="002C02AD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="00E0321A">
              <w:rPr>
                <w:rFonts w:ascii="Times New Roman" w:hAnsi="Times New Roman" w:cs="Times New Roman"/>
                <w:sz w:val="28"/>
                <w:szCs w:val="28"/>
              </w:rPr>
              <w:t>ng THPT Vĩnh Định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7B1F7D" w:rsidRDefault="007B1F7D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1F7D" w:rsidRPr="005B511D" w:rsidRDefault="00B8070A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25/10</w:t>
            </w:r>
          </w:p>
        </w:tc>
        <w:tc>
          <w:tcPr>
            <w:tcW w:w="1080" w:type="dxa"/>
          </w:tcPr>
          <w:p w:rsidR="007B1F7D" w:rsidRDefault="007B1F7D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806B45" w:rsidRPr="006A5031" w:rsidRDefault="00B8070A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8h: Hội ý các thường trực về triển khai KH bầu Khu phố trưởng NK2024-2027</w:t>
            </w:r>
          </w:p>
        </w:tc>
        <w:tc>
          <w:tcPr>
            <w:tcW w:w="1559" w:type="dxa"/>
          </w:tcPr>
          <w:p w:rsidR="007B1F7D" w:rsidRDefault="00806B45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806B45" w:rsidRDefault="006A5031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công chức, Cấp ủy chi bộ các KP</w:t>
            </w:r>
          </w:p>
        </w:tc>
        <w:tc>
          <w:tcPr>
            <w:tcW w:w="1843" w:type="dxa"/>
          </w:tcPr>
          <w:p w:rsidR="007B1F7D" w:rsidRPr="00A81A71" w:rsidRDefault="00806B45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7B1F7D" w:rsidRDefault="007B1F7D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7B1F7D" w:rsidRPr="005B511D" w:rsidRDefault="007B1F7D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Default="007B1F7D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B1F7D" w:rsidRPr="00C33F7F" w:rsidRDefault="007B1F7D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2C46C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14h</w:t>
            </w:r>
            <w:r w:rsidR="00DC7DC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: Dự</w:t>
            </w:r>
            <w:r w:rsidR="002C46C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sinh hoạt chi bộ </w:t>
            </w:r>
          </w:p>
        </w:tc>
        <w:tc>
          <w:tcPr>
            <w:tcW w:w="1559" w:type="dxa"/>
          </w:tcPr>
          <w:p w:rsidR="007B1F7D" w:rsidRDefault="007B1F7D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Default="002C46CD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Cán bộ đảng viên</w:t>
            </w:r>
          </w:p>
        </w:tc>
        <w:tc>
          <w:tcPr>
            <w:tcW w:w="1843" w:type="dxa"/>
          </w:tcPr>
          <w:p w:rsidR="007B1F7D" w:rsidRDefault="002C46CD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KP trên địa bàn</w:t>
            </w:r>
          </w:p>
        </w:tc>
        <w:tc>
          <w:tcPr>
            <w:tcW w:w="1276" w:type="dxa"/>
          </w:tcPr>
          <w:p w:rsidR="007B1F7D" w:rsidRDefault="007B1F7D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C0" w:rsidRDefault="00535BC0" w:rsidP="00E15662">
      <w:pPr>
        <w:spacing w:after="0" w:line="240" w:lineRule="auto"/>
      </w:pPr>
      <w:r>
        <w:separator/>
      </w:r>
    </w:p>
  </w:endnote>
  <w:endnote w:type="continuationSeparator" w:id="0">
    <w:p w:rsidR="00535BC0" w:rsidRDefault="00535BC0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C0" w:rsidRDefault="00535BC0" w:rsidP="00E15662">
      <w:pPr>
        <w:spacing w:after="0" w:line="240" w:lineRule="auto"/>
      </w:pPr>
      <w:r>
        <w:separator/>
      </w:r>
    </w:p>
  </w:footnote>
  <w:footnote w:type="continuationSeparator" w:id="0">
    <w:p w:rsidR="00535BC0" w:rsidRDefault="00535BC0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840BE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204537"/>
    <w:rsid w:val="002240E6"/>
    <w:rsid w:val="0024160A"/>
    <w:rsid w:val="0025325B"/>
    <w:rsid w:val="002648C1"/>
    <w:rsid w:val="0027241C"/>
    <w:rsid w:val="002844CF"/>
    <w:rsid w:val="0028582D"/>
    <w:rsid w:val="0029562A"/>
    <w:rsid w:val="002A35CC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A5B8A"/>
    <w:rsid w:val="004D655B"/>
    <w:rsid w:val="004D7DFA"/>
    <w:rsid w:val="004E0C60"/>
    <w:rsid w:val="004F48BB"/>
    <w:rsid w:val="004F59FE"/>
    <w:rsid w:val="004F6D3C"/>
    <w:rsid w:val="00511CF9"/>
    <w:rsid w:val="00535BC0"/>
    <w:rsid w:val="00537510"/>
    <w:rsid w:val="00543340"/>
    <w:rsid w:val="00555AE7"/>
    <w:rsid w:val="00561113"/>
    <w:rsid w:val="005616FE"/>
    <w:rsid w:val="005974DA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7E3A"/>
    <w:rsid w:val="006A5031"/>
    <w:rsid w:val="006B2BE5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B1F7D"/>
    <w:rsid w:val="007C04D5"/>
    <w:rsid w:val="007C37D9"/>
    <w:rsid w:val="007C3C49"/>
    <w:rsid w:val="007D41D8"/>
    <w:rsid w:val="007D6A80"/>
    <w:rsid w:val="007E412E"/>
    <w:rsid w:val="007F0A3A"/>
    <w:rsid w:val="007F3436"/>
    <w:rsid w:val="00806B45"/>
    <w:rsid w:val="00807CA3"/>
    <w:rsid w:val="008144D6"/>
    <w:rsid w:val="00814624"/>
    <w:rsid w:val="008147AC"/>
    <w:rsid w:val="008168B1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D5168"/>
    <w:rsid w:val="008D5318"/>
    <w:rsid w:val="008D6C2D"/>
    <w:rsid w:val="008E7FBD"/>
    <w:rsid w:val="008F2E7F"/>
    <w:rsid w:val="008F46E7"/>
    <w:rsid w:val="00916A5C"/>
    <w:rsid w:val="0094443A"/>
    <w:rsid w:val="00967AA9"/>
    <w:rsid w:val="00986F3B"/>
    <w:rsid w:val="009917AF"/>
    <w:rsid w:val="0099501D"/>
    <w:rsid w:val="0099708E"/>
    <w:rsid w:val="009C1B4D"/>
    <w:rsid w:val="009C3980"/>
    <w:rsid w:val="009E68D8"/>
    <w:rsid w:val="009F0D5C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81A71"/>
    <w:rsid w:val="00A81C33"/>
    <w:rsid w:val="00A860C7"/>
    <w:rsid w:val="00AC3A44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E7C5E"/>
    <w:rsid w:val="00BF6D5C"/>
    <w:rsid w:val="00C066DB"/>
    <w:rsid w:val="00C15C72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C7DC1"/>
    <w:rsid w:val="00DE79EE"/>
    <w:rsid w:val="00DF4340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19</cp:revision>
  <cp:lastPrinted>2023-04-17T02:02:00Z</cp:lastPrinted>
  <dcterms:created xsi:type="dcterms:W3CDTF">2024-11-12T13:56:00Z</dcterms:created>
  <dcterms:modified xsi:type="dcterms:W3CDTF">2024-11-12T15:00:00Z</dcterms:modified>
</cp:coreProperties>
</file>