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BAD">
        <w:rPr>
          <w:rFonts w:ascii="Times New Roman" w:hAnsi="Times New Roman" w:cs="Times New Roman"/>
          <w:b/>
          <w:sz w:val="28"/>
          <w:szCs w:val="28"/>
        </w:rPr>
        <w:t>3</w:t>
      </w:r>
      <w:r w:rsidR="00B73B5B">
        <w:rPr>
          <w:rFonts w:ascii="Times New Roman" w:hAnsi="Times New Roman" w:cs="Times New Roman"/>
          <w:b/>
          <w:sz w:val="28"/>
          <w:szCs w:val="28"/>
        </w:rPr>
        <w:t>5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81C">
        <w:rPr>
          <w:rFonts w:ascii="Times New Roman" w:hAnsi="Times New Roman" w:cs="Times New Roman"/>
          <w:b/>
          <w:sz w:val="28"/>
          <w:szCs w:val="28"/>
        </w:rPr>
        <w:t>2</w:t>
      </w:r>
      <w:r w:rsidR="00B73B5B">
        <w:rPr>
          <w:rFonts w:ascii="Times New Roman" w:hAnsi="Times New Roman" w:cs="Times New Roman"/>
          <w:b/>
          <w:sz w:val="28"/>
          <w:szCs w:val="28"/>
        </w:rPr>
        <w:t>8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8866FF">
        <w:rPr>
          <w:rFonts w:ascii="Times New Roman" w:hAnsi="Times New Roman" w:cs="Times New Roman"/>
          <w:b/>
          <w:sz w:val="28"/>
          <w:szCs w:val="28"/>
        </w:rPr>
        <w:t>8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73B5B">
        <w:rPr>
          <w:rFonts w:ascii="Times New Roman" w:hAnsi="Times New Roman" w:cs="Times New Roman"/>
          <w:b/>
          <w:sz w:val="28"/>
          <w:szCs w:val="28"/>
        </w:rPr>
        <w:t>31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030C0C">
        <w:rPr>
          <w:rFonts w:ascii="Times New Roman" w:hAnsi="Times New Roman" w:cs="Times New Roman"/>
          <w:b/>
          <w:sz w:val="28"/>
          <w:szCs w:val="28"/>
        </w:rPr>
        <w:t>8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026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835"/>
        <w:gridCol w:w="1843"/>
        <w:gridCol w:w="1417"/>
      </w:tblGrid>
      <w:tr w:rsidR="005B511D" w:rsidTr="00E45FF4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835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30C0C" w:rsidTr="00E45FF4">
        <w:tc>
          <w:tcPr>
            <w:tcW w:w="1458" w:type="dxa"/>
            <w:vMerge w:val="restart"/>
            <w:vAlign w:val="center"/>
          </w:tcPr>
          <w:p w:rsidR="00030C0C" w:rsidRDefault="00030C0C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30C0C" w:rsidRPr="005B511D" w:rsidRDefault="00B73B5B" w:rsidP="00346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8866FF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</w:p>
        </w:tc>
        <w:tc>
          <w:tcPr>
            <w:tcW w:w="1080" w:type="dxa"/>
          </w:tcPr>
          <w:p w:rsidR="00030C0C" w:rsidRDefault="00030C0C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030C0C" w:rsidRDefault="00030C0C" w:rsidP="00346BA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 3</w:t>
            </w:r>
            <w:r w:rsidR="00B73B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5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B5B" w:rsidRDefault="00B73B5B" w:rsidP="00346BA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6AA" w:rsidRDefault="00B73B5B" w:rsidP="00346BA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Chương trình tình nguyện “ Nâng bước chân em đến trường”</w:t>
            </w:r>
            <w:r w:rsidR="00315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C0C" w:rsidRDefault="00EA681C" w:rsidP="00B73B5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46AA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r w:rsidR="00B73B5B">
              <w:rPr>
                <w:rFonts w:ascii="Times New Roman" w:hAnsi="Times New Roman" w:cs="Times New Roman"/>
                <w:sz w:val="28"/>
                <w:szCs w:val="28"/>
              </w:rPr>
              <w:t>Thăm các ngành VP, TP, TC, Nội vụ, VH, LĐTB&amp;XH</w:t>
            </w:r>
            <w:r w:rsidR="00315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  <w:p w:rsidR="00B73B5B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  <w:p w:rsidR="00F446AA" w:rsidRDefault="00F446AA" w:rsidP="00F44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5B" w:rsidRDefault="00B73B5B" w:rsidP="00B73B5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73B5B" w:rsidRPr="00B73B5B" w:rsidRDefault="00B73B5B" w:rsidP="00B73B5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73B5B" w:rsidRDefault="00B73B5B" w:rsidP="00F4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C0C" w:rsidRPr="00F446AA" w:rsidRDefault="00B73B5B" w:rsidP="00F4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</w:tc>
        <w:tc>
          <w:tcPr>
            <w:tcW w:w="2835" w:type="dxa"/>
          </w:tcPr>
          <w:p w:rsidR="00F446AA" w:rsidRDefault="00030C0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  <w:p w:rsidR="00F446AA" w:rsidRDefault="00F446AA" w:rsidP="00F44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5B" w:rsidRDefault="00B73B5B" w:rsidP="00B7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Lãnh đạo phường, đoàn TN phường 1</w:t>
            </w:r>
          </w:p>
          <w:p w:rsidR="00B73B5B" w:rsidRDefault="00B73B5B" w:rsidP="00B7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C0C" w:rsidRPr="00F446AA" w:rsidRDefault="00EA681C" w:rsidP="00B7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="00B73B5B">
              <w:rPr>
                <w:rFonts w:ascii="Times New Roman" w:hAnsi="Times New Roman" w:cs="Times New Roman"/>
                <w:sz w:val="28"/>
                <w:szCs w:val="28"/>
              </w:rPr>
              <w:t xml:space="preserve">ngành,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đoàn thể phường</w:t>
            </w:r>
          </w:p>
        </w:tc>
        <w:tc>
          <w:tcPr>
            <w:tcW w:w="1843" w:type="dxa"/>
          </w:tcPr>
          <w:p w:rsidR="00F446AA" w:rsidRDefault="00030C0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F446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P1</w:t>
            </w:r>
          </w:p>
          <w:p w:rsidR="00F446AA" w:rsidRDefault="00F446AA" w:rsidP="00F44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6AA" w:rsidRDefault="00F446AA" w:rsidP="00F44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5B" w:rsidRDefault="00B73B5B" w:rsidP="00F4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Huyện hướng hoá</w:t>
            </w:r>
          </w:p>
          <w:p w:rsidR="00B73B5B" w:rsidRDefault="00B73B5B" w:rsidP="00B73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C0C" w:rsidRPr="00F446AA" w:rsidRDefault="00F446AA" w:rsidP="00F4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417" w:type="dxa"/>
          </w:tcPr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14" w:rsidTr="00ED5A14">
        <w:trPr>
          <w:trHeight w:val="433"/>
        </w:trPr>
        <w:tc>
          <w:tcPr>
            <w:tcW w:w="1458" w:type="dxa"/>
            <w:vMerge/>
            <w:vAlign w:val="center"/>
          </w:tcPr>
          <w:p w:rsidR="00ED5A14" w:rsidRPr="005B511D" w:rsidRDefault="00ED5A14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D5A14" w:rsidRDefault="00ED5A14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ED5A14" w:rsidRPr="00F73AD6" w:rsidRDefault="00315731" w:rsidP="00315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Thị xã kiểm tra công tác vệ sinh môi trường trên địa bàn.</w:t>
            </w:r>
          </w:p>
        </w:tc>
        <w:tc>
          <w:tcPr>
            <w:tcW w:w="1559" w:type="dxa"/>
          </w:tcPr>
          <w:p w:rsidR="00ED5A14" w:rsidRPr="00EA681C" w:rsidRDefault="00ED5A1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5A14" w:rsidRPr="00EA681C" w:rsidRDefault="00315731" w:rsidP="00346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Huệ, Đ/c Thiện</w:t>
            </w:r>
          </w:p>
        </w:tc>
        <w:tc>
          <w:tcPr>
            <w:tcW w:w="1843" w:type="dxa"/>
          </w:tcPr>
          <w:p w:rsidR="00ED5A14" w:rsidRPr="00346BAD" w:rsidRDefault="00EA681C" w:rsidP="00EA6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417" w:type="dxa"/>
          </w:tcPr>
          <w:p w:rsidR="00ED5A14" w:rsidRDefault="00ED5A1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A5C" w:rsidTr="00E45FF4">
        <w:tc>
          <w:tcPr>
            <w:tcW w:w="1458" w:type="dxa"/>
            <w:vMerge w:val="restart"/>
            <w:vAlign w:val="center"/>
          </w:tcPr>
          <w:p w:rsidR="00916A5C" w:rsidRDefault="00916A5C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916A5C" w:rsidRPr="005B511D" w:rsidRDefault="00916A5C" w:rsidP="00315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29/8</w:t>
            </w:r>
          </w:p>
        </w:tc>
        <w:tc>
          <w:tcPr>
            <w:tcW w:w="1080" w:type="dxa"/>
          </w:tcPr>
          <w:p w:rsidR="00916A5C" w:rsidRDefault="00916A5C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916A5C" w:rsidRDefault="00916A5C" w:rsidP="00315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Bàn giao mặt bằng thi công công trình bê tông hoá tại Kiệt 26 PTC.</w:t>
            </w:r>
          </w:p>
          <w:p w:rsidR="00916A5C" w:rsidRDefault="00916A5C" w:rsidP="00315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9h: Kiểm tra, nghiệm thu công tác bảo hành đường bê tông dọc ga</w:t>
            </w:r>
          </w:p>
        </w:tc>
        <w:tc>
          <w:tcPr>
            <w:tcW w:w="1559" w:type="dxa"/>
          </w:tcPr>
          <w:p w:rsidR="00916A5C" w:rsidRDefault="00916A5C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5195" w:rsidRDefault="00685195" w:rsidP="00543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195" w:rsidRPr="00685195" w:rsidRDefault="00685195" w:rsidP="00543340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16A5C" w:rsidRPr="00543340" w:rsidRDefault="00916A5C" w:rsidP="00543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giấy mời</w:t>
            </w:r>
          </w:p>
        </w:tc>
        <w:tc>
          <w:tcPr>
            <w:tcW w:w="1843" w:type="dxa"/>
          </w:tcPr>
          <w:p w:rsidR="00916A5C" w:rsidRDefault="00916A5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Kiệt 26 PTC</w:t>
            </w:r>
          </w:p>
          <w:p w:rsidR="00916A5C" w:rsidRDefault="00916A5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A5C" w:rsidRPr="00315731" w:rsidRDefault="00916A5C" w:rsidP="00030C0C">
            <w:pPr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916A5C" w:rsidRDefault="00916A5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Đường dọc ga KP1, KP2</w:t>
            </w:r>
          </w:p>
        </w:tc>
        <w:tc>
          <w:tcPr>
            <w:tcW w:w="1417" w:type="dxa"/>
          </w:tcPr>
          <w:p w:rsidR="00916A5C" w:rsidRDefault="00916A5C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A5C" w:rsidTr="00E45FF4">
        <w:tc>
          <w:tcPr>
            <w:tcW w:w="1458" w:type="dxa"/>
            <w:vMerge/>
            <w:vAlign w:val="center"/>
          </w:tcPr>
          <w:p w:rsidR="00916A5C" w:rsidRPr="005B511D" w:rsidRDefault="00916A5C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16A5C" w:rsidRPr="00346BAD" w:rsidRDefault="00916A5C" w:rsidP="007D41D8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16A5C" w:rsidRDefault="00916A5C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916A5C" w:rsidRPr="00030C0C" w:rsidRDefault="00916A5C" w:rsidP="00916A5C">
            <w:pPr>
              <w:spacing w:before="12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14h: Tập huấn tại Đông hà</w:t>
            </w:r>
          </w:p>
        </w:tc>
        <w:tc>
          <w:tcPr>
            <w:tcW w:w="1559" w:type="dxa"/>
          </w:tcPr>
          <w:p w:rsidR="00916A5C" w:rsidRDefault="00916A5C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6A5C" w:rsidRPr="00E80FE9" w:rsidRDefault="00916A5C" w:rsidP="00916A5C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Thiện</w:t>
            </w:r>
          </w:p>
        </w:tc>
        <w:tc>
          <w:tcPr>
            <w:tcW w:w="1843" w:type="dxa"/>
          </w:tcPr>
          <w:p w:rsidR="00916A5C" w:rsidRPr="002E3012" w:rsidRDefault="00916A5C" w:rsidP="00916A5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TP Đông Hà</w:t>
            </w:r>
          </w:p>
        </w:tc>
        <w:tc>
          <w:tcPr>
            <w:tcW w:w="1417" w:type="dxa"/>
          </w:tcPr>
          <w:p w:rsidR="00916A5C" w:rsidRDefault="00916A5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ngày, 29,30/8</w:t>
            </w:r>
          </w:p>
        </w:tc>
      </w:tr>
      <w:tr w:rsidR="00916A5C" w:rsidTr="00E45FF4">
        <w:tc>
          <w:tcPr>
            <w:tcW w:w="1458" w:type="dxa"/>
            <w:vMerge/>
            <w:vAlign w:val="center"/>
          </w:tcPr>
          <w:p w:rsidR="00916A5C" w:rsidRPr="005B511D" w:rsidRDefault="00916A5C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16A5C" w:rsidRPr="00315731" w:rsidRDefault="00916A5C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3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31573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834" w:type="dxa"/>
          </w:tcPr>
          <w:p w:rsidR="00916A5C" w:rsidRDefault="00916A5C" w:rsidP="00EA681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20h: Chương trình “Đêm hoa đăng”</w:t>
            </w:r>
          </w:p>
        </w:tc>
        <w:tc>
          <w:tcPr>
            <w:tcW w:w="1559" w:type="dxa"/>
          </w:tcPr>
          <w:p w:rsidR="00916A5C" w:rsidRDefault="00916A5C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6A5C" w:rsidRDefault="00916A5C" w:rsidP="0031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 cơ quan</w:t>
            </w:r>
          </w:p>
        </w:tc>
        <w:tc>
          <w:tcPr>
            <w:tcW w:w="1843" w:type="dxa"/>
          </w:tcPr>
          <w:p w:rsidR="00916A5C" w:rsidRDefault="00916A5C" w:rsidP="0031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Bờ nam</w:t>
            </w:r>
          </w:p>
          <w:p w:rsidR="00916A5C" w:rsidRDefault="00916A5C" w:rsidP="0031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sông TH</w:t>
            </w:r>
          </w:p>
        </w:tc>
        <w:tc>
          <w:tcPr>
            <w:tcW w:w="1417" w:type="dxa"/>
          </w:tcPr>
          <w:p w:rsidR="00916A5C" w:rsidRDefault="00916A5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45FF4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EA681C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1573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252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F0420D" w:rsidRPr="00543340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5B511D" w:rsidRDefault="000245F4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511D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F73AD6" w:rsidRDefault="0069371F" w:rsidP="00693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A681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A681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Dự lễ kỷ niệm 20 năm thành lập trường THPT Vĩnh Định</w:t>
            </w:r>
            <w:r w:rsidR="00FF15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4DE6" w:rsidRDefault="003E4DE6" w:rsidP="00693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Tập huấn tại TP đông hà</w:t>
            </w:r>
          </w:p>
          <w:p w:rsidR="00FA0616" w:rsidRPr="008823E9" w:rsidRDefault="00FA0616" w:rsidP="0069371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Họp các hộ dân liên quan đến đơn kiến nghị của bà Nguyễn Thị Điều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Pr="008D5168" w:rsidRDefault="00685195" w:rsidP="00B721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5168">
              <w:rPr>
                <w:rFonts w:ascii="Times New Roman" w:hAnsi="Times New Roman" w:cs="Times New Roman"/>
                <w:sz w:val="24"/>
                <w:szCs w:val="28"/>
              </w:rPr>
              <w:t>Lãnh đạo UBND phường</w:t>
            </w:r>
          </w:p>
          <w:p w:rsidR="008D5168" w:rsidRDefault="008D5168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E6" w:rsidRDefault="003E4DE6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Đ/c Nga</w:t>
            </w:r>
          </w:p>
          <w:p w:rsidR="00FA0616" w:rsidRDefault="00FA0616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616" w:rsidRDefault="00FA0616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</w:tc>
        <w:tc>
          <w:tcPr>
            <w:tcW w:w="1843" w:type="dxa"/>
          </w:tcPr>
          <w:p w:rsidR="000E7123" w:rsidRDefault="0069371F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THPT Vĩnh Định</w:t>
            </w:r>
          </w:p>
          <w:p w:rsidR="00FE4DAE" w:rsidRDefault="00735166" w:rsidP="0073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  <w:p w:rsidR="00FA0616" w:rsidRDefault="00FA0616" w:rsidP="0073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616" w:rsidRPr="00A81A71" w:rsidRDefault="00FA0616" w:rsidP="0073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417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45FF4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6C2D" w:rsidRPr="00701091" w:rsidRDefault="008D6C2D" w:rsidP="007D41D8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01091" w:rsidRPr="00701091" w:rsidRDefault="00701091" w:rsidP="00A555AF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6D21C1" w:rsidRDefault="00FA0616" w:rsidP="00FA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Họp khối UBND phường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4E5" w:rsidRPr="00B84B49" w:rsidRDefault="00FA0616" w:rsidP="00E9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616">
              <w:rPr>
                <w:rFonts w:ascii="Times New Roman" w:hAnsi="Times New Roman" w:cs="Times New Roman"/>
                <w:sz w:val="26"/>
                <w:szCs w:val="28"/>
              </w:rPr>
              <w:t>TP: Lãnh đạo, Công chức, CB ko chuyên trách và hợp đồng thuộc khối UBND</w:t>
            </w:r>
          </w:p>
        </w:tc>
        <w:tc>
          <w:tcPr>
            <w:tcW w:w="1843" w:type="dxa"/>
          </w:tcPr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F8" w:rsidTr="00E45FF4">
        <w:tc>
          <w:tcPr>
            <w:tcW w:w="1458" w:type="dxa"/>
            <w:vMerge w:val="restart"/>
            <w:vAlign w:val="center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5</w:t>
            </w:r>
          </w:p>
          <w:p w:rsidR="00B66DF8" w:rsidRPr="005B511D" w:rsidRDefault="00D02E44" w:rsidP="00125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252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4834" w:type="dxa"/>
          </w:tcPr>
          <w:p w:rsidR="00EA681C" w:rsidRDefault="00D02E44" w:rsidP="00AE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A681C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Viếng Nghĩa trang liệt sỹ thị xã</w:t>
            </w:r>
          </w:p>
          <w:p w:rsidR="00D02E44" w:rsidRPr="001252D8" w:rsidRDefault="00D02E44" w:rsidP="00FA0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A681C" w:rsidRDefault="00D02E44" w:rsidP="00EA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 cơ quan</w:t>
            </w:r>
          </w:p>
          <w:p w:rsidR="00D02E44" w:rsidRDefault="00D02E44" w:rsidP="00EA6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E44" w:rsidRPr="00A1078F" w:rsidRDefault="00D02E44" w:rsidP="00EA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</w:tc>
        <w:tc>
          <w:tcPr>
            <w:tcW w:w="1843" w:type="dxa"/>
          </w:tcPr>
          <w:p w:rsidR="00EA681C" w:rsidRDefault="00D02E44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NTLS</w:t>
            </w:r>
          </w:p>
          <w:p w:rsidR="00D02E44" w:rsidRDefault="00D02E44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E44" w:rsidRPr="00A1078F" w:rsidRDefault="00D02E44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417" w:type="dxa"/>
          </w:tcPr>
          <w:p w:rsidR="00B66DF8" w:rsidRPr="001252D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F8" w:rsidTr="00E45FF4">
        <w:tc>
          <w:tcPr>
            <w:tcW w:w="1458" w:type="dxa"/>
            <w:vMerge/>
            <w:vAlign w:val="center"/>
          </w:tcPr>
          <w:p w:rsidR="00B66DF8" w:rsidRPr="005B511D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66DF8" w:rsidRDefault="001252D8" w:rsidP="0020453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</w:t>
            </w:r>
            <w:r w:rsidR="00204537">
              <w:rPr>
                <w:rFonts w:ascii="Times New Roman" w:hAnsi="Times New Roman" w:cs="Times New Roman"/>
                <w:sz w:val="28"/>
                <w:szCs w:val="28"/>
              </w:rPr>
              <w:t xml:space="preserve">Họp BCĐ chính sách bảo hiểm 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Default="00E323BD" w:rsidP="0075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FB1">
              <w:rPr>
                <w:rFonts w:ascii="Times New Roman" w:hAnsi="Times New Roman" w:cs="Times New Roman"/>
                <w:sz w:val="28"/>
                <w:szCs w:val="28"/>
              </w:rPr>
              <w:t xml:space="preserve">Lãnh đạo UBND, </w:t>
            </w:r>
          </w:p>
          <w:p w:rsidR="00755FB1" w:rsidRPr="004F48BB" w:rsidRDefault="00755FB1" w:rsidP="0075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Đoan</w:t>
            </w:r>
          </w:p>
        </w:tc>
        <w:tc>
          <w:tcPr>
            <w:tcW w:w="1843" w:type="dxa"/>
          </w:tcPr>
          <w:p w:rsidR="00B66DF8" w:rsidRDefault="00204537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Bảo hiểm XH thị xã</w:t>
            </w:r>
          </w:p>
        </w:tc>
        <w:tc>
          <w:tcPr>
            <w:tcW w:w="1417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37" w:rsidTr="002B4A30">
        <w:trPr>
          <w:trHeight w:val="1288"/>
        </w:trPr>
        <w:tc>
          <w:tcPr>
            <w:tcW w:w="1458" w:type="dxa"/>
            <w:vAlign w:val="center"/>
          </w:tcPr>
          <w:p w:rsidR="00204537" w:rsidRDefault="00204537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04537" w:rsidRDefault="00204537" w:rsidP="0020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01/9</w:t>
            </w:r>
          </w:p>
          <w:p w:rsidR="00204537" w:rsidRDefault="00204537" w:rsidP="0020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04537" w:rsidRPr="005B511D" w:rsidRDefault="00204537" w:rsidP="0020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04/9</w:t>
            </w:r>
          </w:p>
        </w:tc>
        <w:tc>
          <w:tcPr>
            <w:tcW w:w="1080" w:type="dxa"/>
          </w:tcPr>
          <w:p w:rsidR="00204537" w:rsidRDefault="00204537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</w:tcPr>
          <w:p w:rsidR="00204537" w:rsidRDefault="00204537" w:rsidP="008F2E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</w:p>
          <w:p w:rsidR="00204537" w:rsidRPr="001D6B00" w:rsidRDefault="00204537" w:rsidP="008F2E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Nghỉ lễ Quốc khánh 02/9 (từ ngày 1/9 – 04/9/2023)</w:t>
            </w:r>
          </w:p>
        </w:tc>
        <w:tc>
          <w:tcPr>
            <w:tcW w:w="1559" w:type="dxa"/>
          </w:tcPr>
          <w:p w:rsidR="00204537" w:rsidRDefault="00204537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04537" w:rsidRDefault="00204537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4537" w:rsidRDefault="00204537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04537" w:rsidRDefault="00204537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D5A14">
      <w:pgSz w:w="15840" w:h="12240" w:orient="landscape"/>
      <w:pgMar w:top="113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CF9" w:rsidRDefault="00511CF9" w:rsidP="00E15662">
      <w:pPr>
        <w:spacing w:after="0" w:line="240" w:lineRule="auto"/>
      </w:pPr>
      <w:r>
        <w:separator/>
      </w:r>
    </w:p>
  </w:endnote>
  <w:endnote w:type="continuationSeparator" w:id="0">
    <w:p w:rsidR="00511CF9" w:rsidRDefault="00511CF9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CF9" w:rsidRDefault="00511CF9" w:rsidP="00E15662">
      <w:pPr>
        <w:spacing w:after="0" w:line="240" w:lineRule="auto"/>
      </w:pPr>
      <w:r>
        <w:separator/>
      </w:r>
    </w:p>
  </w:footnote>
  <w:footnote w:type="continuationSeparator" w:id="0">
    <w:p w:rsidR="00511CF9" w:rsidRDefault="00511CF9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245F4"/>
    <w:rsid w:val="00030C0C"/>
    <w:rsid w:val="00082E65"/>
    <w:rsid w:val="000A3E9D"/>
    <w:rsid w:val="000E7123"/>
    <w:rsid w:val="000F5676"/>
    <w:rsid w:val="0011184B"/>
    <w:rsid w:val="001226BE"/>
    <w:rsid w:val="00125232"/>
    <w:rsid w:val="001252D8"/>
    <w:rsid w:val="00164F49"/>
    <w:rsid w:val="0018148F"/>
    <w:rsid w:val="00184197"/>
    <w:rsid w:val="00185A78"/>
    <w:rsid w:val="00192354"/>
    <w:rsid w:val="001C4D72"/>
    <w:rsid w:val="001D6B00"/>
    <w:rsid w:val="00204537"/>
    <w:rsid w:val="002240E6"/>
    <w:rsid w:val="0025325B"/>
    <w:rsid w:val="002648C1"/>
    <w:rsid w:val="0028582D"/>
    <w:rsid w:val="0029562A"/>
    <w:rsid w:val="002E3012"/>
    <w:rsid w:val="002E7C15"/>
    <w:rsid w:val="002F291A"/>
    <w:rsid w:val="002F459F"/>
    <w:rsid w:val="00315731"/>
    <w:rsid w:val="00341CBB"/>
    <w:rsid w:val="00346BAD"/>
    <w:rsid w:val="00364FD2"/>
    <w:rsid w:val="00394FA9"/>
    <w:rsid w:val="003D3E6A"/>
    <w:rsid w:val="003E4DE6"/>
    <w:rsid w:val="00433FAA"/>
    <w:rsid w:val="00483CCC"/>
    <w:rsid w:val="00484F3F"/>
    <w:rsid w:val="004A1E5E"/>
    <w:rsid w:val="004D7DFA"/>
    <w:rsid w:val="004F48BB"/>
    <w:rsid w:val="00511CF9"/>
    <w:rsid w:val="00543340"/>
    <w:rsid w:val="00561113"/>
    <w:rsid w:val="005974DA"/>
    <w:rsid w:val="005B0DE6"/>
    <w:rsid w:val="005B511D"/>
    <w:rsid w:val="005E7A9D"/>
    <w:rsid w:val="00607438"/>
    <w:rsid w:val="00642304"/>
    <w:rsid w:val="006501FB"/>
    <w:rsid w:val="006564C4"/>
    <w:rsid w:val="00665D30"/>
    <w:rsid w:val="00685195"/>
    <w:rsid w:val="0069371F"/>
    <w:rsid w:val="006C29AB"/>
    <w:rsid w:val="006D21C1"/>
    <w:rsid w:val="006D327E"/>
    <w:rsid w:val="00701091"/>
    <w:rsid w:val="00707F7F"/>
    <w:rsid w:val="00723A61"/>
    <w:rsid w:val="007331E5"/>
    <w:rsid w:val="00735166"/>
    <w:rsid w:val="00751D9F"/>
    <w:rsid w:val="007552C8"/>
    <w:rsid w:val="00755FB1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07CA3"/>
    <w:rsid w:val="008147AC"/>
    <w:rsid w:val="008168B1"/>
    <w:rsid w:val="0084669B"/>
    <w:rsid w:val="00846DB6"/>
    <w:rsid w:val="008622A5"/>
    <w:rsid w:val="008823E9"/>
    <w:rsid w:val="008866FF"/>
    <w:rsid w:val="00890B14"/>
    <w:rsid w:val="00893232"/>
    <w:rsid w:val="008D5168"/>
    <w:rsid w:val="008D6C2D"/>
    <w:rsid w:val="008F2E7F"/>
    <w:rsid w:val="00916A5C"/>
    <w:rsid w:val="00967AA9"/>
    <w:rsid w:val="00986F3B"/>
    <w:rsid w:val="009917AF"/>
    <w:rsid w:val="0099501D"/>
    <w:rsid w:val="009C3980"/>
    <w:rsid w:val="009E68D8"/>
    <w:rsid w:val="009F0D5C"/>
    <w:rsid w:val="009F5583"/>
    <w:rsid w:val="00A04668"/>
    <w:rsid w:val="00A1078F"/>
    <w:rsid w:val="00A357E6"/>
    <w:rsid w:val="00A555AF"/>
    <w:rsid w:val="00A64DD2"/>
    <w:rsid w:val="00A81A71"/>
    <w:rsid w:val="00A81C33"/>
    <w:rsid w:val="00AC6C20"/>
    <w:rsid w:val="00AD2FF8"/>
    <w:rsid w:val="00AE6DAF"/>
    <w:rsid w:val="00AE6E47"/>
    <w:rsid w:val="00B42821"/>
    <w:rsid w:val="00B66DF8"/>
    <w:rsid w:val="00B721C7"/>
    <w:rsid w:val="00B73B5B"/>
    <w:rsid w:val="00B84B49"/>
    <w:rsid w:val="00BE7C5E"/>
    <w:rsid w:val="00C066DB"/>
    <w:rsid w:val="00C15C72"/>
    <w:rsid w:val="00C445A9"/>
    <w:rsid w:val="00C47FE8"/>
    <w:rsid w:val="00C74C62"/>
    <w:rsid w:val="00C76A8B"/>
    <w:rsid w:val="00C92EB6"/>
    <w:rsid w:val="00C94E70"/>
    <w:rsid w:val="00D02E44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E79EE"/>
    <w:rsid w:val="00DF4340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D52"/>
    <w:rsid w:val="00E6746D"/>
    <w:rsid w:val="00E80FE9"/>
    <w:rsid w:val="00E84915"/>
    <w:rsid w:val="00E9615B"/>
    <w:rsid w:val="00EA1575"/>
    <w:rsid w:val="00EA681C"/>
    <w:rsid w:val="00ED5A14"/>
    <w:rsid w:val="00F0420D"/>
    <w:rsid w:val="00F446AA"/>
    <w:rsid w:val="00F61301"/>
    <w:rsid w:val="00F72E07"/>
    <w:rsid w:val="00F73AD6"/>
    <w:rsid w:val="00FA0616"/>
    <w:rsid w:val="00FD6B2E"/>
    <w:rsid w:val="00FE4DAE"/>
    <w:rsid w:val="00FE72FD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36DB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98</cp:revision>
  <cp:lastPrinted>2023-04-17T02:02:00Z</cp:lastPrinted>
  <dcterms:created xsi:type="dcterms:W3CDTF">2023-04-10T03:29:00Z</dcterms:created>
  <dcterms:modified xsi:type="dcterms:W3CDTF">2023-08-29T01:46:00Z</dcterms:modified>
</cp:coreProperties>
</file>