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BAD">
        <w:rPr>
          <w:rFonts w:ascii="Times New Roman" w:hAnsi="Times New Roman" w:cs="Times New Roman"/>
          <w:b/>
          <w:sz w:val="28"/>
          <w:szCs w:val="28"/>
        </w:rPr>
        <w:t>3</w:t>
      </w:r>
      <w:r w:rsidR="00C97EBE">
        <w:rPr>
          <w:rFonts w:ascii="Times New Roman" w:hAnsi="Times New Roman" w:cs="Times New Roman"/>
          <w:b/>
          <w:sz w:val="28"/>
          <w:szCs w:val="28"/>
        </w:rPr>
        <w:t>8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/2023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EBE">
        <w:rPr>
          <w:rFonts w:ascii="Times New Roman" w:hAnsi="Times New Roman" w:cs="Times New Roman"/>
          <w:b/>
          <w:sz w:val="28"/>
          <w:szCs w:val="28"/>
        </w:rPr>
        <w:t>18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094768">
        <w:rPr>
          <w:rFonts w:ascii="Times New Roman" w:hAnsi="Times New Roman" w:cs="Times New Roman"/>
          <w:b/>
          <w:sz w:val="28"/>
          <w:szCs w:val="28"/>
        </w:rPr>
        <w:t>9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97EBE">
        <w:rPr>
          <w:rFonts w:ascii="Times New Roman" w:hAnsi="Times New Roman" w:cs="Times New Roman"/>
          <w:b/>
          <w:sz w:val="28"/>
          <w:szCs w:val="28"/>
        </w:rPr>
        <w:t>22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094768">
        <w:rPr>
          <w:rFonts w:ascii="Times New Roman" w:hAnsi="Times New Roman" w:cs="Times New Roman"/>
          <w:b/>
          <w:sz w:val="28"/>
          <w:szCs w:val="28"/>
        </w:rPr>
        <w:t>9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341CBB">
        <w:rPr>
          <w:rFonts w:ascii="Times New Roman" w:hAnsi="Times New Roman" w:cs="Times New Roman"/>
          <w:b/>
          <w:sz w:val="28"/>
          <w:szCs w:val="28"/>
        </w:rPr>
        <w:t>3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8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299"/>
        <w:gridCol w:w="1417"/>
        <w:gridCol w:w="2835"/>
        <w:gridCol w:w="1843"/>
        <w:gridCol w:w="1417"/>
      </w:tblGrid>
      <w:tr w:rsidR="005B511D" w:rsidTr="00EC714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29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41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835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870F1" w:rsidTr="00EC7144">
        <w:trPr>
          <w:trHeight w:val="810"/>
        </w:trPr>
        <w:tc>
          <w:tcPr>
            <w:tcW w:w="1277" w:type="dxa"/>
            <w:vMerge w:val="restart"/>
            <w:vAlign w:val="center"/>
          </w:tcPr>
          <w:p w:rsidR="00E870F1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7EB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  <w:p w:rsidR="00E870F1" w:rsidRPr="005B511D" w:rsidRDefault="00E870F1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692996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E870F1" w:rsidRDefault="00E870F1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299" w:type="dxa"/>
          </w:tcPr>
          <w:p w:rsidR="00E870F1" w:rsidRDefault="00E870F1" w:rsidP="00E870F1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 thứ 3</w:t>
            </w:r>
            <w:r w:rsidR="00C97E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1417" w:type="dxa"/>
          </w:tcPr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2835" w:type="dxa"/>
          </w:tcPr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E870F1">
              <w:rPr>
                <w:rFonts w:ascii="Times New Roman" w:hAnsi="Times New Roman" w:cs="Times New Roman"/>
                <w:sz w:val="26"/>
                <w:szCs w:val="28"/>
              </w:rPr>
              <w:t>Toàn thế cán bộ cơ quan</w:t>
            </w:r>
          </w:p>
          <w:p w:rsidR="00E870F1" w:rsidRPr="00E870F1" w:rsidRDefault="00E870F1" w:rsidP="00EC7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E870F1" w:rsidRPr="00EC7144" w:rsidRDefault="00E870F1" w:rsidP="00C97E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0F1" w:rsidRPr="00EC7144" w:rsidRDefault="00E870F1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870F1" w:rsidTr="006258C4">
        <w:trPr>
          <w:trHeight w:val="566"/>
        </w:trPr>
        <w:tc>
          <w:tcPr>
            <w:tcW w:w="1277" w:type="dxa"/>
            <w:vMerge/>
            <w:vAlign w:val="center"/>
          </w:tcPr>
          <w:p w:rsidR="00E870F1" w:rsidRPr="005B511D" w:rsidRDefault="00E870F1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E870F1" w:rsidRPr="00E870F1" w:rsidRDefault="00E870F1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870F1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299" w:type="dxa"/>
          </w:tcPr>
          <w:p w:rsidR="00E870F1" w:rsidRPr="00E870F1" w:rsidRDefault="00C97EBE" w:rsidP="004F59F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417" w:type="dxa"/>
          </w:tcPr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0F1" w:rsidRP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870F1" w:rsidRPr="00F446AA" w:rsidRDefault="00E870F1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0F1" w:rsidRDefault="00E870F1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A5C" w:rsidTr="00EC7144">
        <w:tc>
          <w:tcPr>
            <w:tcW w:w="1277" w:type="dxa"/>
            <w:vMerge w:val="restart"/>
            <w:vAlign w:val="center"/>
          </w:tcPr>
          <w:p w:rsidR="00916A5C" w:rsidRDefault="00916A5C" w:rsidP="00C4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16A5C" w:rsidRPr="005B511D" w:rsidRDefault="00E870F1" w:rsidP="00C9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7EB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16A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81462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</w:tcPr>
          <w:p w:rsidR="00692996" w:rsidRPr="00692996" w:rsidRDefault="00692996" w:rsidP="008D6C2D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916A5C" w:rsidRDefault="00916A5C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299" w:type="dxa"/>
          </w:tcPr>
          <w:p w:rsidR="00E870F1" w:rsidRDefault="00C97EBE" w:rsidP="003157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Dự HN hướng dẫn triển khai phần mềm LĐVL trên cơ sở dữ liệu QG và dân cư</w:t>
            </w:r>
            <w:r w:rsidR="00EC7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16A5C" w:rsidRDefault="00916A5C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0F1" w:rsidRPr="00E870F1" w:rsidRDefault="00E870F1" w:rsidP="00814624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97EBE" w:rsidRPr="00C97EBE" w:rsidRDefault="00C97EBE" w:rsidP="00814624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870F1" w:rsidRPr="00543340" w:rsidRDefault="00E870F1" w:rsidP="00814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Huệ, Đ/c </w:t>
            </w:r>
            <w:r w:rsidR="00C97EBE">
              <w:rPr>
                <w:rFonts w:ascii="Times New Roman" w:hAnsi="Times New Roman" w:cs="Times New Roman"/>
                <w:sz w:val="28"/>
                <w:szCs w:val="28"/>
              </w:rPr>
              <w:t>Đoan</w:t>
            </w:r>
          </w:p>
        </w:tc>
        <w:tc>
          <w:tcPr>
            <w:tcW w:w="1843" w:type="dxa"/>
          </w:tcPr>
          <w:p w:rsidR="00C97EBE" w:rsidRDefault="00C97EBE" w:rsidP="00C97E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0F1" w:rsidRDefault="00C97EBE" w:rsidP="00C9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 TTCT</w:t>
            </w:r>
          </w:p>
        </w:tc>
        <w:tc>
          <w:tcPr>
            <w:tcW w:w="1417" w:type="dxa"/>
          </w:tcPr>
          <w:p w:rsidR="00916A5C" w:rsidRDefault="00916A5C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6BC" w:rsidTr="00EC7144">
        <w:trPr>
          <w:trHeight w:val="958"/>
        </w:trPr>
        <w:tc>
          <w:tcPr>
            <w:tcW w:w="1277" w:type="dxa"/>
            <w:vMerge/>
            <w:vAlign w:val="center"/>
          </w:tcPr>
          <w:p w:rsidR="005B06BC" w:rsidRPr="005B511D" w:rsidRDefault="005B06BC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5B06BC" w:rsidRPr="00346BAD" w:rsidRDefault="005B06BC" w:rsidP="007D41D8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692996" w:rsidRPr="008144D6" w:rsidRDefault="00692996" w:rsidP="008144D6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5B06BC" w:rsidRDefault="005B06BC" w:rsidP="00346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299" w:type="dxa"/>
          </w:tcPr>
          <w:p w:rsidR="00BA303D" w:rsidRPr="00030C0C" w:rsidRDefault="0018723F" w:rsidP="00C97EBE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C97EBE">
              <w:rPr>
                <w:rFonts w:ascii="Times New Roman" w:hAnsi="Times New Roman" w:cs="Times New Roman"/>
                <w:sz w:val="28"/>
                <w:szCs w:val="28"/>
              </w:rPr>
              <w:t>Họp BCĐ phổ cập giáo dục, xoá mù chữ thị xã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B06BC" w:rsidRDefault="005B06BC" w:rsidP="00DE6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A303D" w:rsidRPr="008144D6" w:rsidRDefault="0018723F" w:rsidP="00814624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870F1"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1843" w:type="dxa"/>
          </w:tcPr>
          <w:p w:rsidR="00BA303D" w:rsidRPr="002E3012" w:rsidRDefault="00C97EBE" w:rsidP="00C97EB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 họp 310</w:t>
            </w:r>
          </w:p>
        </w:tc>
        <w:tc>
          <w:tcPr>
            <w:tcW w:w="1417" w:type="dxa"/>
          </w:tcPr>
          <w:p w:rsidR="005B06BC" w:rsidRDefault="005B06BC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C7144">
        <w:tc>
          <w:tcPr>
            <w:tcW w:w="1277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5583" w:rsidRDefault="00C97EBE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F55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5B06B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F0420D" w:rsidRPr="00543340" w:rsidRDefault="00F0420D" w:rsidP="00002C30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692996" w:rsidRPr="008144D6" w:rsidRDefault="00692996" w:rsidP="008D6C2D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5B511D" w:rsidRDefault="000245F4" w:rsidP="008D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11D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299" w:type="dxa"/>
          </w:tcPr>
          <w:p w:rsidR="00FA0616" w:rsidRPr="005B06BC" w:rsidRDefault="00C97EBE" w:rsidP="004F59F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Làm chuyên môn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A0616" w:rsidRDefault="00FA0616" w:rsidP="00B72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A0616" w:rsidRPr="00A81A71" w:rsidRDefault="00FA0616" w:rsidP="0073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11D" w:rsidTr="00EC7144">
        <w:trPr>
          <w:trHeight w:val="478"/>
        </w:trPr>
        <w:tc>
          <w:tcPr>
            <w:tcW w:w="1277" w:type="dxa"/>
            <w:vMerge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D6C2D" w:rsidRPr="00701091" w:rsidRDefault="008D6C2D" w:rsidP="007D41D8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5B511D" w:rsidRDefault="005B511D" w:rsidP="007D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299" w:type="dxa"/>
          </w:tcPr>
          <w:p w:rsidR="0087545C" w:rsidRPr="00F96BD6" w:rsidRDefault="00C97EBE" w:rsidP="00C97EB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Khảo sát các công trình xây dựng cơ bản trên địa bàn P1</w:t>
            </w:r>
          </w:p>
        </w:tc>
        <w:tc>
          <w:tcPr>
            <w:tcW w:w="1417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C3C49" w:rsidRPr="00B84B49" w:rsidRDefault="00C97EBE" w:rsidP="00E96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Hiếu, Đ/c Thành, Đ/c Huệ, Đ/c Thiên</w:t>
            </w:r>
          </w:p>
        </w:tc>
        <w:tc>
          <w:tcPr>
            <w:tcW w:w="1843" w:type="dxa"/>
          </w:tcPr>
          <w:p w:rsidR="007C3C49" w:rsidRPr="007C3C49" w:rsidRDefault="00C97EBE" w:rsidP="007C3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Trên địa bàn</w:t>
            </w:r>
          </w:p>
        </w:tc>
        <w:tc>
          <w:tcPr>
            <w:tcW w:w="1417" w:type="dxa"/>
          </w:tcPr>
          <w:p w:rsidR="005B511D" w:rsidRPr="009F5583" w:rsidRDefault="00C97EBE" w:rsidP="009F5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BE">
              <w:rPr>
                <w:rFonts w:ascii="Times New Roman" w:hAnsi="Times New Roman" w:cs="Times New Roman"/>
                <w:sz w:val="26"/>
                <w:szCs w:val="28"/>
              </w:rPr>
              <w:t>Theo TB của HĐND thị xã</w:t>
            </w:r>
          </w:p>
        </w:tc>
      </w:tr>
      <w:tr w:rsidR="003C6FC2" w:rsidTr="00EC7144">
        <w:tc>
          <w:tcPr>
            <w:tcW w:w="1277" w:type="dxa"/>
            <w:vMerge w:val="restart"/>
            <w:vAlign w:val="center"/>
          </w:tcPr>
          <w:p w:rsidR="003C6FC2" w:rsidRDefault="003C6FC2" w:rsidP="003C6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C6FC2" w:rsidRPr="005B511D" w:rsidRDefault="009C1B4D" w:rsidP="009C1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144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6FC2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080" w:type="dxa"/>
          </w:tcPr>
          <w:p w:rsidR="003C6FC2" w:rsidRDefault="003C6FC2" w:rsidP="0069299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299" w:type="dxa"/>
          </w:tcPr>
          <w:p w:rsidR="003C6FC2" w:rsidRPr="005B06BC" w:rsidRDefault="00C97EBE" w:rsidP="008144D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khai mạc kỳ họp thứ 12, HĐND thị xã khoá VII</w:t>
            </w:r>
          </w:p>
        </w:tc>
        <w:tc>
          <w:tcPr>
            <w:tcW w:w="1417" w:type="dxa"/>
          </w:tcPr>
          <w:p w:rsidR="003C6FC2" w:rsidRDefault="003C6FC2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FC2" w:rsidRDefault="00C97EBE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</w:tc>
        <w:tc>
          <w:tcPr>
            <w:tcW w:w="1843" w:type="dxa"/>
          </w:tcPr>
          <w:p w:rsidR="00C97EBE" w:rsidRDefault="00C97EBE" w:rsidP="00C9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</w:t>
            </w:r>
            <w:r w:rsidR="008144D6">
              <w:rPr>
                <w:rFonts w:ascii="Times New Roman" w:hAnsi="Times New Roman" w:cs="Times New Roman"/>
                <w:sz w:val="28"/>
                <w:szCs w:val="28"/>
              </w:rPr>
              <w:t xml:space="preserve">họp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310 </w:t>
            </w:r>
          </w:p>
          <w:p w:rsidR="008144D6" w:rsidRPr="00A81A71" w:rsidRDefault="00C97EBE" w:rsidP="00C9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</w:tc>
        <w:tc>
          <w:tcPr>
            <w:tcW w:w="1417" w:type="dxa"/>
          </w:tcPr>
          <w:p w:rsidR="003C6FC2" w:rsidRPr="001252D8" w:rsidRDefault="003C6FC2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FC2" w:rsidTr="00EC7144">
        <w:tc>
          <w:tcPr>
            <w:tcW w:w="1277" w:type="dxa"/>
            <w:vMerge/>
            <w:vAlign w:val="center"/>
          </w:tcPr>
          <w:p w:rsidR="003C6FC2" w:rsidRPr="005B511D" w:rsidRDefault="003C6FC2" w:rsidP="003C6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3C6FC2" w:rsidRDefault="003C6FC2" w:rsidP="0069299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299" w:type="dxa"/>
          </w:tcPr>
          <w:p w:rsidR="003C6FC2" w:rsidRDefault="00C97EBE" w:rsidP="00C97EB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13h30: Họp UBND thị xã phiên họp 9 tháng đầu năm 2023</w:t>
            </w:r>
          </w:p>
          <w:p w:rsidR="00C97EBE" w:rsidRPr="00F96BD6" w:rsidRDefault="00C97EBE" w:rsidP="00C97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</w:t>
            </w:r>
            <w:r w:rsidRPr="00C97E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Kiểm tra, khảo sát hiện trạng cây xanh và hệ thống thoát nước</w:t>
            </w:r>
          </w:p>
        </w:tc>
        <w:tc>
          <w:tcPr>
            <w:tcW w:w="1417" w:type="dxa"/>
          </w:tcPr>
          <w:p w:rsidR="003C6FC2" w:rsidRDefault="003C6FC2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C6FC2" w:rsidRDefault="00C97EBE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  <w:p w:rsidR="00C97EBE" w:rsidRDefault="00C97EBE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EBE" w:rsidRPr="00B84B49" w:rsidRDefault="00C97EBE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Thiện</w:t>
            </w:r>
          </w:p>
        </w:tc>
        <w:tc>
          <w:tcPr>
            <w:tcW w:w="1843" w:type="dxa"/>
          </w:tcPr>
          <w:p w:rsidR="00C97EBE" w:rsidRDefault="00C97EBE" w:rsidP="00C9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P/họp 310 </w:t>
            </w:r>
          </w:p>
          <w:p w:rsidR="00C97EBE" w:rsidRDefault="00C97EBE" w:rsidP="00302B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 xã</w:t>
            </w:r>
          </w:p>
          <w:p w:rsidR="00C97EBE" w:rsidRDefault="002844CF" w:rsidP="00284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 QLDA, PTQĐ thị xã</w:t>
            </w:r>
          </w:p>
        </w:tc>
        <w:tc>
          <w:tcPr>
            <w:tcW w:w="1417" w:type="dxa"/>
          </w:tcPr>
          <w:p w:rsidR="003C6FC2" w:rsidRDefault="003C6FC2" w:rsidP="003C6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8A2" w:rsidTr="00EC7144">
        <w:trPr>
          <w:trHeight w:val="505"/>
        </w:trPr>
        <w:tc>
          <w:tcPr>
            <w:tcW w:w="1277" w:type="dxa"/>
            <w:vMerge w:val="restart"/>
            <w:vAlign w:val="center"/>
          </w:tcPr>
          <w:p w:rsidR="000C58A2" w:rsidRDefault="000C58A2" w:rsidP="000C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C58A2" w:rsidRPr="005B511D" w:rsidRDefault="009C1B4D" w:rsidP="000C58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C58A2">
              <w:rPr>
                <w:rFonts w:ascii="Times New Roman" w:hAnsi="Times New Roman" w:cs="Times New Roman"/>
                <w:b/>
                <w:sz w:val="28"/>
                <w:szCs w:val="28"/>
              </w:rPr>
              <w:t>/9</w:t>
            </w:r>
          </w:p>
        </w:tc>
        <w:tc>
          <w:tcPr>
            <w:tcW w:w="1080" w:type="dxa"/>
          </w:tcPr>
          <w:p w:rsidR="000C58A2" w:rsidRDefault="000C58A2" w:rsidP="0069299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299" w:type="dxa"/>
          </w:tcPr>
          <w:p w:rsidR="000C58A2" w:rsidRPr="001D6B00" w:rsidRDefault="00EF66C8" w:rsidP="00EF66C8">
            <w:pPr>
              <w:spacing w:before="120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Trực báo định kỳ tháng 9</w:t>
            </w:r>
          </w:p>
        </w:tc>
        <w:tc>
          <w:tcPr>
            <w:tcW w:w="1417" w:type="dxa"/>
          </w:tcPr>
          <w:p w:rsidR="000C58A2" w:rsidRDefault="00EF66C8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</w:tc>
        <w:tc>
          <w:tcPr>
            <w:tcW w:w="2835" w:type="dxa"/>
          </w:tcPr>
          <w:p w:rsidR="000C58A2" w:rsidRDefault="00EF66C8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cơ quan</w:t>
            </w:r>
          </w:p>
        </w:tc>
        <w:tc>
          <w:tcPr>
            <w:tcW w:w="1843" w:type="dxa"/>
          </w:tcPr>
          <w:p w:rsidR="000C58A2" w:rsidRDefault="00124024" w:rsidP="0012402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417" w:type="dxa"/>
          </w:tcPr>
          <w:p w:rsidR="000C58A2" w:rsidRDefault="000C58A2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8A2" w:rsidTr="00EC7144">
        <w:trPr>
          <w:trHeight w:val="70"/>
        </w:trPr>
        <w:tc>
          <w:tcPr>
            <w:tcW w:w="1277" w:type="dxa"/>
            <w:vMerge/>
            <w:vAlign w:val="center"/>
          </w:tcPr>
          <w:p w:rsidR="000C58A2" w:rsidRPr="005B511D" w:rsidRDefault="000C58A2" w:rsidP="000C58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0C58A2" w:rsidRDefault="000C58A2" w:rsidP="0069299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299" w:type="dxa"/>
          </w:tcPr>
          <w:p w:rsidR="000C58A2" w:rsidRDefault="000C58A2" w:rsidP="0005422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  <w:p w:rsidR="000C58A2" w:rsidRPr="00054227" w:rsidRDefault="000C58A2" w:rsidP="0005422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</w:pPr>
          </w:p>
        </w:tc>
        <w:tc>
          <w:tcPr>
            <w:tcW w:w="1417" w:type="dxa"/>
          </w:tcPr>
          <w:p w:rsidR="000C58A2" w:rsidRDefault="000C58A2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0C58A2" w:rsidRDefault="000C58A2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58A2" w:rsidRDefault="000C58A2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C58A2" w:rsidRDefault="000C58A2" w:rsidP="000C5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F4" w:rsidRDefault="000536F4" w:rsidP="00E15662">
      <w:pPr>
        <w:spacing w:after="0" w:line="240" w:lineRule="auto"/>
      </w:pPr>
      <w:r>
        <w:separator/>
      </w:r>
    </w:p>
  </w:endnote>
  <w:endnote w:type="continuationSeparator" w:id="0">
    <w:p w:rsidR="000536F4" w:rsidRDefault="000536F4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F4" w:rsidRDefault="000536F4" w:rsidP="00E15662">
      <w:pPr>
        <w:spacing w:after="0" w:line="240" w:lineRule="auto"/>
      </w:pPr>
      <w:r>
        <w:separator/>
      </w:r>
    </w:p>
  </w:footnote>
  <w:footnote w:type="continuationSeparator" w:id="0">
    <w:p w:rsidR="000536F4" w:rsidRDefault="000536F4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1757A"/>
    <w:rsid w:val="000245F4"/>
    <w:rsid w:val="00030C0C"/>
    <w:rsid w:val="000536F4"/>
    <w:rsid w:val="00054227"/>
    <w:rsid w:val="00082E65"/>
    <w:rsid w:val="00094768"/>
    <w:rsid w:val="000A3E9D"/>
    <w:rsid w:val="000C44D1"/>
    <w:rsid w:val="000C58A2"/>
    <w:rsid w:val="000E7123"/>
    <w:rsid w:val="000F5676"/>
    <w:rsid w:val="0011184B"/>
    <w:rsid w:val="001226BE"/>
    <w:rsid w:val="00124024"/>
    <w:rsid w:val="00125232"/>
    <w:rsid w:val="001252D8"/>
    <w:rsid w:val="00164F49"/>
    <w:rsid w:val="0018148F"/>
    <w:rsid w:val="00184197"/>
    <w:rsid w:val="00185A78"/>
    <w:rsid w:val="0018723F"/>
    <w:rsid w:val="00192354"/>
    <w:rsid w:val="001C0B05"/>
    <w:rsid w:val="001C4D72"/>
    <w:rsid w:val="001D6B00"/>
    <w:rsid w:val="00204537"/>
    <w:rsid w:val="002240E6"/>
    <w:rsid w:val="0024160A"/>
    <w:rsid w:val="0025325B"/>
    <w:rsid w:val="002648C1"/>
    <w:rsid w:val="0027241C"/>
    <w:rsid w:val="002844CF"/>
    <w:rsid w:val="0028582D"/>
    <w:rsid w:val="0029562A"/>
    <w:rsid w:val="002E3012"/>
    <w:rsid w:val="002E7C15"/>
    <w:rsid w:val="002F291A"/>
    <w:rsid w:val="002F459F"/>
    <w:rsid w:val="00302BD2"/>
    <w:rsid w:val="00307A27"/>
    <w:rsid w:val="00315731"/>
    <w:rsid w:val="00341CBB"/>
    <w:rsid w:val="00346BAD"/>
    <w:rsid w:val="00364FD2"/>
    <w:rsid w:val="00394FA9"/>
    <w:rsid w:val="003C6FC2"/>
    <w:rsid w:val="003D3E6A"/>
    <w:rsid w:val="003E4DE6"/>
    <w:rsid w:val="004235E7"/>
    <w:rsid w:val="00433FAA"/>
    <w:rsid w:val="00483CCC"/>
    <w:rsid w:val="00484F3F"/>
    <w:rsid w:val="004A1E5E"/>
    <w:rsid w:val="004D7DFA"/>
    <w:rsid w:val="004F48BB"/>
    <w:rsid w:val="004F59FE"/>
    <w:rsid w:val="00511CF9"/>
    <w:rsid w:val="00543340"/>
    <w:rsid w:val="00561113"/>
    <w:rsid w:val="005974DA"/>
    <w:rsid w:val="005B06BC"/>
    <w:rsid w:val="005B0DE6"/>
    <w:rsid w:val="005B511D"/>
    <w:rsid w:val="005E7A9D"/>
    <w:rsid w:val="00607438"/>
    <w:rsid w:val="006258C4"/>
    <w:rsid w:val="00642304"/>
    <w:rsid w:val="006501FB"/>
    <w:rsid w:val="006564C4"/>
    <w:rsid w:val="00665D30"/>
    <w:rsid w:val="00685195"/>
    <w:rsid w:val="00692996"/>
    <w:rsid w:val="0069371F"/>
    <w:rsid w:val="00697E3A"/>
    <w:rsid w:val="006B2BE5"/>
    <w:rsid w:val="006C29AB"/>
    <w:rsid w:val="006D21C1"/>
    <w:rsid w:val="006D327E"/>
    <w:rsid w:val="00701091"/>
    <w:rsid w:val="00707F7F"/>
    <w:rsid w:val="00723A61"/>
    <w:rsid w:val="007331E5"/>
    <w:rsid w:val="00735166"/>
    <w:rsid w:val="00751D9F"/>
    <w:rsid w:val="007552C8"/>
    <w:rsid w:val="00755FB1"/>
    <w:rsid w:val="00761250"/>
    <w:rsid w:val="00765757"/>
    <w:rsid w:val="00773D25"/>
    <w:rsid w:val="00775ADB"/>
    <w:rsid w:val="00787947"/>
    <w:rsid w:val="007C04D5"/>
    <w:rsid w:val="007C37D9"/>
    <w:rsid w:val="007C3C49"/>
    <w:rsid w:val="007D41D8"/>
    <w:rsid w:val="007F0A3A"/>
    <w:rsid w:val="007F3436"/>
    <w:rsid w:val="00807CA3"/>
    <w:rsid w:val="008144D6"/>
    <w:rsid w:val="00814624"/>
    <w:rsid w:val="008147AC"/>
    <w:rsid w:val="008168B1"/>
    <w:rsid w:val="0084669B"/>
    <w:rsid w:val="00846DB6"/>
    <w:rsid w:val="008622A5"/>
    <w:rsid w:val="0087545C"/>
    <w:rsid w:val="008823E9"/>
    <w:rsid w:val="008866FF"/>
    <w:rsid w:val="00890B14"/>
    <w:rsid w:val="00893232"/>
    <w:rsid w:val="008D5168"/>
    <w:rsid w:val="008D6C2D"/>
    <w:rsid w:val="008F2E7F"/>
    <w:rsid w:val="00916A5C"/>
    <w:rsid w:val="0094443A"/>
    <w:rsid w:val="00967AA9"/>
    <w:rsid w:val="00986F3B"/>
    <w:rsid w:val="009917AF"/>
    <w:rsid w:val="0099501D"/>
    <w:rsid w:val="009C1B4D"/>
    <w:rsid w:val="009C3980"/>
    <w:rsid w:val="009E68D8"/>
    <w:rsid w:val="009F0D5C"/>
    <w:rsid w:val="009F5583"/>
    <w:rsid w:val="00A04668"/>
    <w:rsid w:val="00A1078F"/>
    <w:rsid w:val="00A357E6"/>
    <w:rsid w:val="00A43E7E"/>
    <w:rsid w:val="00A53969"/>
    <w:rsid w:val="00A555AF"/>
    <w:rsid w:val="00A64DD2"/>
    <w:rsid w:val="00A81A71"/>
    <w:rsid w:val="00A81C33"/>
    <w:rsid w:val="00AC6C20"/>
    <w:rsid w:val="00AD2FF8"/>
    <w:rsid w:val="00AE6DAF"/>
    <w:rsid w:val="00AE6E47"/>
    <w:rsid w:val="00B42821"/>
    <w:rsid w:val="00B66DF8"/>
    <w:rsid w:val="00B721C7"/>
    <w:rsid w:val="00B73B5B"/>
    <w:rsid w:val="00B84B49"/>
    <w:rsid w:val="00BA303D"/>
    <w:rsid w:val="00BE7C5E"/>
    <w:rsid w:val="00C066DB"/>
    <w:rsid w:val="00C15C72"/>
    <w:rsid w:val="00C445A9"/>
    <w:rsid w:val="00C47FE8"/>
    <w:rsid w:val="00C74C62"/>
    <w:rsid w:val="00C76A8B"/>
    <w:rsid w:val="00C92EB6"/>
    <w:rsid w:val="00C94E70"/>
    <w:rsid w:val="00C97EBE"/>
    <w:rsid w:val="00CD1F90"/>
    <w:rsid w:val="00D02E44"/>
    <w:rsid w:val="00D22D56"/>
    <w:rsid w:val="00D33754"/>
    <w:rsid w:val="00D74758"/>
    <w:rsid w:val="00D770DD"/>
    <w:rsid w:val="00D8052B"/>
    <w:rsid w:val="00D9649E"/>
    <w:rsid w:val="00DA38C4"/>
    <w:rsid w:val="00DB2CC3"/>
    <w:rsid w:val="00DC425A"/>
    <w:rsid w:val="00DE79EE"/>
    <w:rsid w:val="00DF4340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D52"/>
    <w:rsid w:val="00E65441"/>
    <w:rsid w:val="00E6746D"/>
    <w:rsid w:val="00E76300"/>
    <w:rsid w:val="00E80FE9"/>
    <w:rsid w:val="00E84915"/>
    <w:rsid w:val="00E870F1"/>
    <w:rsid w:val="00E9615B"/>
    <w:rsid w:val="00EA1575"/>
    <w:rsid w:val="00EA681C"/>
    <w:rsid w:val="00EC7144"/>
    <w:rsid w:val="00ED5A14"/>
    <w:rsid w:val="00EF66C8"/>
    <w:rsid w:val="00F0420D"/>
    <w:rsid w:val="00F34183"/>
    <w:rsid w:val="00F446AA"/>
    <w:rsid w:val="00F61301"/>
    <w:rsid w:val="00F72E07"/>
    <w:rsid w:val="00F73AD6"/>
    <w:rsid w:val="00F96BD6"/>
    <w:rsid w:val="00FA0616"/>
    <w:rsid w:val="00FD6B2E"/>
    <w:rsid w:val="00FE4DAE"/>
    <w:rsid w:val="00FE72FD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45FA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132</cp:revision>
  <cp:lastPrinted>2023-04-17T02:02:00Z</cp:lastPrinted>
  <dcterms:created xsi:type="dcterms:W3CDTF">2023-04-10T03:29:00Z</dcterms:created>
  <dcterms:modified xsi:type="dcterms:W3CDTF">2023-09-19T07:24:00Z</dcterms:modified>
</cp:coreProperties>
</file>