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28582D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3E9">
        <w:rPr>
          <w:rFonts w:ascii="Times New Roman" w:hAnsi="Times New Roman" w:cs="Times New Roman"/>
          <w:b/>
          <w:sz w:val="28"/>
          <w:szCs w:val="28"/>
        </w:rPr>
        <w:t>2</w:t>
      </w:r>
      <w:r w:rsidR="00F73AD6">
        <w:rPr>
          <w:rFonts w:ascii="Times New Roman" w:hAnsi="Times New Roman" w:cs="Times New Roman"/>
          <w:b/>
          <w:sz w:val="28"/>
          <w:szCs w:val="28"/>
        </w:rPr>
        <w:t>1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AD6">
        <w:rPr>
          <w:rFonts w:ascii="Times New Roman" w:hAnsi="Times New Roman" w:cs="Times New Roman"/>
          <w:b/>
          <w:sz w:val="28"/>
          <w:szCs w:val="28"/>
        </w:rPr>
        <w:t>22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D22D56" w:rsidRPr="00D33754">
        <w:rPr>
          <w:rFonts w:ascii="Times New Roman" w:hAnsi="Times New Roman" w:cs="Times New Roman"/>
          <w:b/>
          <w:sz w:val="28"/>
          <w:szCs w:val="28"/>
        </w:rPr>
        <w:t>5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73AD6">
        <w:rPr>
          <w:rFonts w:ascii="Times New Roman" w:hAnsi="Times New Roman" w:cs="Times New Roman"/>
          <w:b/>
          <w:sz w:val="28"/>
          <w:szCs w:val="28"/>
        </w:rPr>
        <w:t>2</w:t>
      </w:r>
      <w:r w:rsidR="00F72E07">
        <w:rPr>
          <w:rFonts w:ascii="Times New Roman" w:hAnsi="Times New Roman" w:cs="Times New Roman"/>
          <w:b/>
          <w:sz w:val="28"/>
          <w:szCs w:val="28"/>
        </w:rPr>
        <w:t>6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D22D56">
        <w:rPr>
          <w:rFonts w:ascii="Times New Roman" w:hAnsi="Times New Roman" w:cs="Times New Roman"/>
          <w:b/>
          <w:sz w:val="28"/>
          <w:szCs w:val="28"/>
        </w:rPr>
        <w:t>5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802" w:type="dxa"/>
        <w:tblInd w:w="-856" w:type="dxa"/>
        <w:tblLook w:val="04A0" w:firstRow="1" w:lastRow="0" w:firstColumn="1" w:lastColumn="0" w:noHBand="0" w:noVBand="1"/>
      </w:tblPr>
      <w:tblGrid>
        <w:gridCol w:w="1458"/>
        <w:gridCol w:w="1080"/>
        <w:gridCol w:w="4834"/>
        <w:gridCol w:w="1559"/>
        <w:gridCol w:w="2581"/>
        <w:gridCol w:w="2014"/>
        <w:gridCol w:w="1276"/>
      </w:tblGrid>
      <w:tr w:rsidR="005B511D" w:rsidTr="007C04D5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83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581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201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511D" w:rsidTr="007C04D5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0420D" w:rsidRPr="005B511D" w:rsidRDefault="00F73AD6" w:rsidP="00D22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F042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22D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5B511D" w:rsidRDefault="005B511D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E41060" w:rsidRDefault="00B42821" w:rsidP="00F73AD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3A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73AD6" w:rsidRDefault="00F73AD6" w:rsidP="00F73AD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</w:t>
            </w:r>
            <w:r w:rsidRPr="00F73AD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73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Dự kiểm tra công tác PCCC và cứu nạn cứu hộ</w:t>
            </w:r>
          </w:p>
        </w:tc>
        <w:tc>
          <w:tcPr>
            <w:tcW w:w="1559" w:type="dxa"/>
          </w:tcPr>
          <w:p w:rsidR="00E17184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</w:p>
          <w:p w:rsidR="00C445A9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  <w:p w:rsidR="00F73AD6" w:rsidRDefault="00F73AD6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E41060" w:rsidRDefault="00B42821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  <w:p w:rsidR="00F73AD6" w:rsidRDefault="00F73AD6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AD6" w:rsidRPr="00C445A9" w:rsidRDefault="00F73AD6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</w:tc>
        <w:tc>
          <w:tcPr>
            <w:tcW w:w="2014" w:type="dxa"/>
          </w:tcPr>
          <w:p w:rsidR="00C445A9" w:rsidRDefault="00B42821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9E68D8" w:rsidRDefault="009E68D8" w:rsidP="00D22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AD6" w:rsidRDefault="00F73AD6" w:rsidP="00D22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AD6" w:rsidRPr="00C445A9" w:rsidRDefault="00F73AD6" w:rsidP="00D22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P/họp 310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7C04D5"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F73AD6" w:rsidRPr="00701091" w:rsidRDefault="00F73AD6" w:rsidP="00F73AD6">
            <w:pPr>
              <w:jc w:val="center"/>
              <w:rPr>
                <w:rFonts w:ascii="Times New Roman" w:hAnsi="Times New Roman" w:cs="Times New Roman"/>
                <w:sz w:val="14"/>
                <w:szCs w:val="28"/>
                <w:lang w:val="pt-BR"/>
              </w:rPr>
            </w:pPr>
          </w:p>
          <w:p w:rsidR="005B511D" w:rsidRPr="00F73AD6" w:rsidRDefault="00F73AD6" w:rsidP="00F7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Pr="00F73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chuyên môn</w:t>
            </w:r>
          </w:p>
        </w:tc>
        <w:tc>
          <w:tcPr>
            <w:tcW w:w="1559" w:type="dxa"/>
          </w:tcPr>
          <w:p w:rsidR="00C445A9" w:rsidRDefault="00C445A9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8823E9" w:rsidRDefault="008823E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P/họp 310 </w:t>
            </w:r>
          </w:p>
          <w:p w:rsidR="005B511D" w:rsidRDefault="008823E9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A9" w:rsidTr="007C04D5">
        <w:tc>
          <w:tcPr>
            <w:tcW w:w="1458" w:type="dxa"/>
            <w:vMerge w:val="restart"/>
            <w:vAlign w:val="center"/>
          </w:tcPr>
          <w:p w:rsidR="00C445A9" w:rsidRDefault="00C445A9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445A9" w:rsidRPr="005B511D" w:rsidRDefault="00F73AD6" w:rsidP="00D22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C445A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22D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C445A9" w:rsidRDefault="00C445A9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C445A9" w:rsidRDefault="00F73AD6" w:rsidP="00F7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Kiểm tra công tác PCCC và CHNC tại phường 1</w:t>
            </w:r>
          </w:p>
        </w:tc>
        <w:tc>
          <w:tcPr>
            <w:tcW w:w="1559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C445A9" w:rsidRDefault="00F73AD6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BCH PCCC phường</w:t>
            </w:r>
          </w:p>
        </w:tc>
        <w:tc>
          <w:tcPr>
            <w:tcW w:w="2014" w:type="dxa"/>
          </w:tcPr>
          <w:p w:rsidR="00C445A9" w:rsidRDefault="00F73AD6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t2</w:t>
            </w:r>
          </w:p>
        </w:tc>
        <w:tc>
          <w:tcPr>
            <w:tcW w:w="1276" w:type="dxa"/>
          </w:tcPr>
          <w:p w:rsidR="00C445A9" w:rsidRDefault="00C445A9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C15" w:rsidTr="007C04D5">
        <w:tc>
          <w:tcPr>
            <w:tcW w:w="1458" w:type="dxa"/>
            <w:vMerge/>
            <w:vAlign w:val="center"/>
          </w:tcPr>
          <w:p w:rsidR="002E7C15" w:rsidRPr="005B511D" w:rsidRDefault="002E7C15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82E65" w:rsidRPr="00FF7F7D" w:rsidRDefault="00082E65" w:rsidP="007D41D8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2E7C15" w:rsidRDefault="002E7C1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F73AD6" w:rsidRPr="00701091" w:rsidRDefault="00F73AD6" w:rsidP="008823E9">
            <w:pPr>
              <w:jc w:val="both"/>
              <w:rPr>
                <w:rFonts w:ascii="Times New Roman" w:hAnsi="Times New Roman" w:cs="Times New Roman"/>
                <w:bCs/>
                <w:iCs/>
                <w:sz w:val="12"/>
                <w:szCs w:val="28"/>
                <w:lang w:val="pt-BR"/>
              </w:rPr>
            </w:pPr>
          </w:p>
          <w:p w:rsidR="00D22D56" w:rsidRPr="00F73AD6" w:rsidRDefault="00F73AD6" w:rsidP="00D22D56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          Làm chuyên môn</w:t>
            </w:r>
          </w:p>
        </w:tc>
        <w:tc>
          <w:tcPr>
            <w:tcW w:w="1559" w:type="dxa"/>
          </w:tcPr>
          <w:p w:rsidR="002E7C15" w:rsidRDefault="002E7C15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2E3012" w:rsidRDefault="002E3012" w:rsidP="00882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665D30" w:rsidRDefault="00665D30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C15" w:rsidRPr="002E3012" w:rsidRDefault="002E7C15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E7C15" w:rsidRDefault="002E7C15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7C04D5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F73AD6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B2C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F0420D" w:rsidRPr="005B511D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511D" w:rsidRDefault="005B511D" w:rsidP="008D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8622A5" w:rsidRDefault="008823E9" w:rsidP="00F73AD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8823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7h30: </w:t>
            </w:r>
            <w:r w:rsidR="00F73AD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Họp BCĐ giảm nghèo</w:t>
            </w:r>
          </w:p>
          <w:p w:rsidR="00F73AD6" w:rsidRDefault="00F73AD6" w:rsidP="00F73AD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  <w:p w:rsidR="00F73AD6" w:rsidRPr="008823E9" w:rsidRDefault="00F73AD6" w:rsidP="00F73AD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9h: Họp giải quyết </w:t>
            </w:r>
            <w:r w:rsidR="000E712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việc cấp giấy chứng nhận quyền sử dụng đất cho hộ ông Khởi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8622A5" w:rsidRDefault="00F73AD6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viên BCĐ giảm nghèo phường</w:t>
            </w:r>
          </w:p>
          <w:p w:rsidR="000E7123" w:rsidRDefault="000E7123" w:rsidP="00E4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Huyền</w:t>
            </w:r>
          </w:p>
        </w:tc>
        <w:tc>
          <w:tcPr>
            <w:tcW w:w="2014" w:type="dxa"/>
          </w:tcPr>
          <w:p w:rsidR="008622A5" w:rsidRDefault="00F73AD6" w:rsidP="006C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F73AD6" w:rsidRDefault="00F73AD6" w:rsidP="006C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123" w:rsidRPr="00A81A71" w:rsidRDefault="000E7123" w:rsidP="006C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T2</w:t>
            </w: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7C04D5">
        <w:trPr>
          <w:trHeight w:val="478"/>
        </w:trPr>
        <w:tc>
          <w:tcPr>
            <w:tcW w:w="1458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8D6C2D" w:rsidRPr="00701091" w:rsidRDefault="008D6C2D" w:rsidP="007D41D8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01091" w:rsidRPr="00701091" w:rsidRDefault="00701091" w:rsidP="001226BE">
            <w:pPr>
              <w:rPr>
                <w:rFonts w:ascii="Times New Roman" w:hAnsi="Times New Roman" w:cs="Times New Roman"/>
                <w:sz w:val="1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D21C1" w:rsidRDefault="00701091" w:rsidP="0012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Làm chuyên môn</w:t>
            </w:r>
          </w:p>
        </w:tc>
        <w:tc>
          <w:tcPr>
            <w:tcW w:w="1559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E054E5" w:rsidRPr="00B84B49" w:rsidRDefault="00DB2CC3" w:rsidP="0012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Huyền</w:t>
            </w:r>
          </w:p>
        </w:tc>
        <w:tc>
          <w:tcPr>
            <w:tcW w:w="2014" w:type="dxa"/>
          </w:tcPr>
          <w:p w:rsidR="00B84B49" w:rsidRDefault="00DB2CC3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276" w:type="dxa"/>
          </w:tcPr>
          <w:p w:rsidR="005B511D" w:rsidRPr="009F5583" w:rsidRDefault="005B511D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B49" w:rsidTr="007C04D5">
        <w:tc>
          <w:tcPr>
            <w:tcW w:w="1458" w:type="dxa"/>
            <w:vMerge w:val="restart"/>
            <w:vAlign w:val="center"/>
          </w:tcPr>
          <w:p w:rsidR="00B84B49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84B49" w:rsidRPr="005B511D" w:rsidRDefault="00701091" w:rsidP="00882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B84B4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B2C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8D6C2D" w:rsidRDefault="008D6C2D" w:rsidP="00701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Default="00B84B49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A1078F" w:rsidRPr="00DB2CC3" w:rsidRDefault="008823E9" w:rsidP="0070109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</w:t>
            </w:r>
            <w:r w:rsidR="00A1078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: </w:t>
            </w:r>
            <w:r w:rsidR="0070109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UBKT thị uỷ về làm việc với Đảng uỷ phường 1</w:t>
            </w:r>
          </w:p>
        </w:tc>
        <w:tc>
          <w:tcPr>
            <w:tcW w:w="1559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A1078F" w:rsidRDefault="00701091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BCH Đảng bộ phường</w:t>
            </w:r>
            <w:bookmarkStart w:id="0" w:name="_GoBack"/>
            <w:bookmarkEnd w:id="0"/>
          </w:p>
          <w:p w:rsidR="00B84B49" w:rsidRPr="00A1078F" w:rsidRDefault="00B84B49" w:rsidP="00A107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A1078F" w:rsidRDefault="00701091" w:rsidP="00A1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T2</w:t>
            </w:r>
          </w:p>
          <w:p w:rsidR="00A1078F" w:rsidRDefault="00A1078F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B49" w:rsidRPr="00A1078F" w:rsidRDefault="00B84B49" w:rsidP="00A10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4B49" w:rsidRPr="00E054E5" w:rsidRDefault="00B84B49" w:rsidP="00B84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4B49" w:rsidTr="007C04D5">
        <w:tc>
          <w:tcPr>
            <w:tcW w:w="1458" w:type="dxa"/>
            <w:vMerge/>
            <w:vAlign w:val="center"/>
          </w:tcPr>
          <w:p w:rsidR="00B84B49" w:rsidRPr="005B511D" w:rsidRDefault="00B84B49" w:rsidP="00B84B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B84B49" w:rsidRDefault="00B84B49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B84B49" w:rsidRPr="00341CBB" w:rsidRDefault="008823E9" w:rsidP="00701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0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r w:rsidR="00701091">
              <w:rPr>
                <w:rFonts w:ascii="Times New Roman" w:hAnsi="Times New Roman" w:cs="Times New Roman"/>
                <w:sz w:val="28"/>
                <w:szCs w:val="28"/>
              </w:rPr>
              <w:t>Dự sinh hoạt chi bộ tại các khu phố</w:t>
            </w:r>
          </w:p>
        </w:tc>
        <w:tc>
          <w:tcPr>
            <w:tcW w:w="1559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B84B49" w:rsidRPr="004F48BB" w:rsidRDefault="00701091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Cán bộ đảng viên phường</w:t>
            </w:r>
          </w:p>
        </w:tc>
        <w:tc>
          <w:tcPr>
            <w:tcW w:w="2014" w:type="dxa"/>
          </w:tcPr>
          <w:p w:rsidR="00B84B49" w:rsidRDefault="00701091" w:rsidP="006C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Nhà văn hoá các khu phố</w:t>
            </w:r>
          </w:p>
        </w:tc>
        <w:tc>
          <w:tcPr>
            <w:tcW w:w="1276" w:type="dxa"/>
          </w:tcPr>
          <w:p w:rsidR="00B84B49" w:rsidRDefault="00B84B49" w:rsidP="00B84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7C04D5">
        <w:tc>
          <w:tcPr>
            <w:tcW w:w="1458" w:type="dxa"/>
            <w:vMerge w:val="restart"/>
            <w:vAlign w:val="center"/>
          </w:tcPr>
          <w:p w:rsidR="007C04D5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C04D5" w:rsidRPr="005B511D" w:rsidRDefault="00701091" w:rsidP="00882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7C04D5">
              <w:rPr>
                <w:rFonts w:ascii="Times New Roman" w:hAnsi="Times New Roman" w:cs="Times New Roman"/>
                <w:b/>
                <w:sz w:val="28"/>
                <w:szCs w:val="28"/>
              </w:rPr>
              <w:t>/5</w:t>
            </w:r>
          </w:p>
        </w:tc>
        <w:tc>
          <w:tcPr>
            <w:tcW w:w="1080" w:type="dxa"/>
          </w:tcPr>
          <w:p w:rsidR="007C04D5" w:rsidRDefault="007C04D5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7C04D5" w:rsidRPr="001D6B00" w:rsidRDefault="00701091" w:rsidP="00701091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8h</w:t>
            </w:r>
            <w:r w:rsidR="00D8052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Họp bàn giao các mô hình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C04D5" w:rsidRDefault="00701091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</w:tc>
        <w:tc>
          <w:tcPr>
            <w:tcW w:w="2014" w:type="dxa"/>
          </w:tcPr>
          <w:p w:rsidR="007C04D5" w:rsidRDefault="00701091" w:rsidP="006C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276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4D5" w:rsidTr="007C04D5">
        <w:tc>
          <w:tcPr>
            <w:tcW w:w="1458" w:type="dxa"/>
            <w:vMerge/>
            <w:vAlign w:val="center"/>
          </w:tcPr>
          <w:p w:rsidR="007C04D5" w:rsidRPr="005B511D" w:rsidRDefault="007C04D5" w:rsidP="007C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C04D5" w:rsidRDefault="007C04D5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7C04D5" w:rsidRPr="006D21C1" w:rsidRDefault="00701091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C04D5" w:rsidRPr="007C37D9" w:rsidRDefault="007C04D5" w:rsidP="007C04D5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76" w:type="dxa"/>
          </w:tcPr>
          <w:p w:rsidR="007C04D5" w:rsidRDefault="007C04D5" w:rsidP="007C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1D6B00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B6" w:rsidRDefault="00846DB6" w:rsidP="00E15662">
      <w:pPr>
        <w:spacing w:after="0" w:line="240" w:lineRule="auto"/>
      </w:pPr>
      <w:r>
        <w:separator/>
      </w:r>
    </w:p>
  </w:endnote>
  <w:endnote w:type="continuationSeparator" w:id="0">
    <w:p w:rsidR="00846DB6" w:rsidRDefault="00846DB6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B6" w:rsidRDefault="00846DB6" w:rsidP="00E15662">
      <w:pPr>
        <w:spacing w:after="0" w:line="240" w:lineRule="auto"/>
      </w:pPr>
      <w:r>
        <w:separator/>
      </w:r>
    </w:p>
  </w:footnote>
  <w:footnote w:type="continuationSeparator" w:id="0">
    <w:p w:rsidR="00846DB6" w:rsidRDefault="00846DB6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82E65"/>
    <w:rsid w:val="000E7123"/>
    <w:rsid w:val="000F5676"/>
    <w:rsid w:val="0011184B"/>
    <w:rsid w:val="001226BE"/>
    <w:rsid w:val="00125232"/>
    <w:rsid w:val="0018148F"/>
    <w:rsid w:val="00184197"/>
    <w:rsid w:val="00185A78"/>
    <w:rsid w:val="00192354"/>
    <w:rsid w:val="001C4D72"/>
    <w:rsid w:val="001D6B00"/>
    <w:rsid w:val="002240E6"/>
    <w:rsid w:val="0025325B"/>
    <w:rsid w:val="002648C1"/>
    <w:rsid w:val="0028582D"/>
    <w:rsid w:val="002E3012"/>
    <w:rsid w:val="002E7C15"/>
    <w:rsid w:val="00341CBB"/>
    <w:rsid w:val="00364FD2"/>
    <w:rsid w:val="00394FA9"/>
    <w:rsid w:val="003D3E6A"/>
    <w:rsid w:val="00433FAA"/>
    <w:rsid w:val="00484F3F"/>
    <w:rsid w:val="004D7DFA"/>
    <w:rsid w:val="004F48BB"/>
    <w:rsid w:val="005974DA"/>
    <w:rsid w:val="005B0DE6"/>
    <w:rsid w:val="005B511D"/>
    <w:rsid w:val="00607438"/>
    <w:rsid w:val="00642304"/>
    <w:rsid w:val="006501FB"/>
    <w:rsid w:val="00665D30"/>
    <w:rsid w:val="006C29AB"/>
    <w:rsid w:val="006D21C1"/>
    <w:rsid w:val="006D327E"/>
    <w:rsid w:val="00701091"/>
    <w:rsid w:val="00723A61"/>
    <w:rsid w:val="00751D9F"/>
    <w:rsid w:val="007552C8"/>
    <w:rsid w:val="00761250"/>
    <w:rsid w:val="00765757"/>
    <w:rsid w:val="00773D25"/>
    <w:rsid w:val="00775ADB"/>
    <w:rsid w:val="00787947"/>
    <w:rsid w:val="007C04D5"/>
    <w:rsid w:val="007C37D9"/>
    <w:rsid w:val="007D41D8"/>
    <w:rsid w:val="007F3436"/>
    <w:rsid w:val="008147AC"/>
    <w:rsid w:val="008168B1"/>
    <w:rsid w:val="00846DB6"/>
    <w:rsid w:val="008622A5"/>
    <w:rsid w:val="008823E9"/>
    <w:rsid w:val="00890B14"/>
    <w:rsid w:val="00893232"/>
    <w:rsid w:val="008D6C2D"/>
    <w:rsid w:val="00986F3B"/>
    <w:rsid w:val="0099501D"/>
    <w:rsid w:val="009C3980"/>
    <w:rsid w:val="009E68D8"/>
    <w:rsid w:val="009F5583"/>
    <w:rsid w:val="00A04668"/>
    <w:rsid w:val="00A1078F"/>
    <w:rsid w:val="00A64DD2"/>
    <w:rsid w:val="00A81A71"/>
    <w:rsid w:val="00A81C33"/>
    <w:rsid w:val="00AC6C20"/>
    <w:rsid w:val="00AD2FF8"/>
    <w:rsid w:val="00AE6E47"/>
    <w:rsid w:val="00B42821"/>
    <w:rsid w:val="00B84B49"/>
    <w:rsid w:val="00BE7C5E"/>
    <w:rsid w:val="00C15C72"/>
    <w:rsid w:val="00C445A9"/>
    <w:rsid w:val="00C76A8B"/>
    <w:rsid w:val="00C92EB6"/>
    <w:rsid w:val="00C94E70"/>
    <w:rsid w:val="00D22D56"/>
    <w:rsid w:val="00D33754"/>
    <w:rsid w:val="00D770DD"/>
    <w:rsid w:val="00D8052B"/>
    <w:rsid w:val="00D9649E"/>
    <w:rsid w:val="00DA38C4"/>
    <w:rsid w:val="00DB2CC3"/>
    <w:rsid w:val="00DC425A"/>
    <w:rsid w:val="00DE79EE"/>
    <w:rsid w:val="00E054E5"/>
    <w:rsid w:val="00E15662"/>
    <w:rsid w:val="00E17184"/>
    <w:rsid w:val="00E41060"/>
    <w:rsid w:val="00E56D52"/>
    <w:rsid w:val="00E6746D"/>
    <w:rsid w:val="00E84915"/>
    <w:rsid w:val="00EA1575"/>
    <w:rsid w:val="00F0420D"/>
    <w:rsid w:val="00F61301"/>
    <w:rsid w:val="00F72E07"/>
    <w:rsid w:val="00F73AD6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4065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48</cp:revision>
  <cp:lastPrinted>2023-04-17T02:02:00Z</cp:lastPrinted>
  <dcterms:created xsi:type="dcterms:W3CDTF">2023-04-10T03:29:00Z</dcterms:created>
  <dcterms:modified xsi:type="dcterms:W3CDTF">2023-05-23T07:40:00Z</dcterms:modified>
</cp:coreProperties>
</file>