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01" w:rsidRPr="0028582D" w:rsidRDefault="009F0D5C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6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3E9">
        <w:rPr>
          <w:rFonts w:ascii="Times New Roman" w:hAnsi="Times New Roman" w:cs="Times New Roman"/>
          <w:b/>
          <w:sz w:val="28"/>
          <w:szCs w:val="28"/>
        </w:rPr>
        <w:t>2</w:t>
      </w:r>
      <w:r w:rsidR="00967AA9">
        <w:rPr>
          <w:rFonts w:ascii="Times New Roman" w:hAnsi="Times New Roman" w:cs="Times New Roman"/>
          <w:b/>
          <w:sz w:val="28"/>
          <w:szCs w:val="28"/>
        </w:rPr>
        <w:t>6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/2023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AA9">
        <w:rPr>
          <w:rFonts w:ascii="Times New Roman" w:hAnsi="Times New Roman" w:cs="Times New Roman"/>
          <w:b/>
          <w:sz w:val="28"/>
          <w:szCs w:val="28"/>
        </w:rPr>
        <w:t>26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B66DF8">
        <w:rPr>
          <w:rFonts w:ascii="Times New Roman" w:hAnsi="Times New Roman" w:cs="Times New Roman"/>
          <w:b/>
          <w:sz w:val="28"/>
          <w:szCs w:val="28"/>
        </w:rPr>
        <w:t>6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67AA9">
        <w:rPr>
          <w:rFonts w:ascii="Times New Roman" w:hAnsi="Times New Roman" w:cs="Times New Roman"/>
          <w:b/>
          <w:sz w:val="28"/>
          <w:szCs w:val="28"/>
        </w:rPr>
        <w:t>30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B66DF8">
        <w:rPr>
          <w:rFonts w:ascii="Times New Roman" w:hAnsi="Times New Roman" w:cs="Times New Roman"/>
          <w:b/>
          <w:sz w:val="28"/>
          <w:szCs w:val="28"/>
        </w:rPr>
        <w:t>6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914" w:type="dxa"/>
        <w:tblInd w:w="-856" w:type="dxa"/>
        <w:tblLook w:val="04A0" w:firstRow="1" w:lastRow="0" w:firstColumn="1" w:lastColumn="0" w:noHBand="0" w:noVBand="1"/>
      </w:tblPr>
      <w:tblGrid>
        <w:gridCol w:w="1458"/>
        <w:gridCol w:w="1080"/>
        <w:gridCol w:w="4834"/>
        <w:gridCol w:w="1559"/>
        <w:gridCol w:w="2693"/>
        <w:gridCol w:w="2014"/>
        <w:gridCol w:w="1276"/>
      </w:tblGrid>
      <w:tr w:rsidR="005B511D" w:rsidTr="00B66DF8">
        <w:tc>
          <w:tcPr>
            <w:tcW w:w="1458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834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2693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2014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B511D" w:rsidTr="00B66DF8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F0420D" w:rsidRPr="005B511D" w:rsidRDefault="000245F4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67AA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0420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B66DF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5B511D" w:rsidRDefault="005B511D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F73AD6" w:rsidRDefault="00B42821" w:rsidP="00967AA9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7h: Họp giao ban đầu tuần, tuần thứ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7A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E17184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>Hiếu</w:t>
            </w:r>
          </w:p>
          <w:p w:rsidR="00F73AD6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693" w:type="dxa"/>
          </w:tcPr>
          <w:p w:rsidR="00F73AD6" w:rsidRPr="00C445A9" w:rsidRDefault="00B42821" w:rsidP="00B7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CBCC và NLĐ phường</w:t>
            </w:r>
          </w:p>
        </w:tc>
        <w:tc>
          <w:tcPr>
            <w:tcW w:w="2014" w:type="dxa"/>
          </w:tcPr>
          <w:p w:rsidR="00C445A9" w:rsidRDefault="00B42821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F73AD6" w:rsidRPr="00C445A9" w:rsidRDefault="00F73AD6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B66DF8"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B511D" w:rsidRDefault="005B511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967AA9" w:rsidRDefault="00967AA9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AA9" w:rsidRDefault="00967AA9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AA9" w:rsidRDefault="00967AA9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Tối</w:t>
            </w:r>
          </w:p>
        </w:tc>
        <w:tc>
          <w:tcPr>
            <w:tcW w:w="4834" w:type="dxa"/>
          </w:tcPr>
          <w:p w:rsidR="00967AA9" w:rsidRPr="00967AA9" w:rsidRDefault="00967AA9" w:rsidP="00967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A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HN tuyên truyền, phổ biến Luật phòng chống ma tuý, Luật an ninh mạng</w:t>
            </w:r>
            <w:r w:rsidRPr="00967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7AA9" w:rsidRDefault="00967AA9" w:rsidP="00967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AA9" w:rsidRPr="00F73AD6" w:rsidRDefault="00B721C7" w:rsidP="00967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67AA9">
              <w:rPr>
                <w:rFonts w:ascii="Times New Roman" w:hAnsi="Times New Roman" w:cs="Times New Roman"/>
                <w:sz w:val="28"/>
                <w:szCs w:val="28"/>
              </w:rPr>
              <w:t>h30: Dự tiếp xúc cử tri đại biểu HĐND thị xã và đại biểu HĐND phường</w:t>
            </w:r>
          </w:p>
        </w:tc>
        <w:tc>
          <w:tcPr>
            <w:tcW w:w="1559" w:type="dxa"/>
          </w:tcPr>
          <w:p w:rsidR="00C445A9" w:rsidRDefault="00C445A9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B511D" w:rsidRDefault="00967AA9" w:rsidP="00E2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CBCC</w:t>
            </w:r>
          </w:p>
          <w:p w:rsidR="00967AA9" w:rsidRDefault="00967AA9" w:rsidP="00E2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AA9" w:rsidRDefault="00967AA9" w:rsidP="00E2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AA9" w:rsidRDefault="00967AA9" w:rsidP="00E2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AA9">
              <w:rPr>
                <w:rFonts w:ascii="Times New Roman" w:hAnsi="Times New Roman" w:cs="Times New Roman"/>
                <w:sz w:val="26"/>
                <w:szCs w:val="28"/>
              </w:rPr>
              <w:t>Các đ/c đại biểu HĐND phường và CBCC được phân công</w:t>
            </w:r>
          </w:p>
        </w:tc>
        <w:tc>
          <w:tcPr>
            <w:tcW w:w="2014" w:type="dxa"/>
          </w:tcPr>
          <w:p w:rsidR="005B511D" w:rsidRDefault="00967AA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967AA9" w:rsidRDefault="00967AA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AA9" w:rsidRDefault="00967AA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AA9" w:rsidRDefault="00967AA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Nhà văn hoá KP1 và KP2</w:t>
            </w: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5A9" w:rsidTr="00B66DF8">
        <w:tc>
          <w:tcPr>
            <w:tcW w:w="1458" w:type="dxa"/>
            <w:vMerge w:val="restart"/>
            <w:vAlign w:val="center"/>
          </w:tcPr>
          <w:p w:rsidR="00C445A9" w:rsidRDefault="00C445A9" w:rsidP="00C4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C445A9" w:rsidRPr="005B511D" w:rsidRDefault="00967AA9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C445A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B66DF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C445A9" w:rsidRDefault="00C445A9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0245F4" w:rsidRDefault="000245F4" w:rsidP="00967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8h: </w:t>
            </w:r>
            <w:r w:rsidR="00967AA9">
              <w:rPr>
                <w:rFonts w:ascii="Times New Roman" w:hAnsi="Times New Roman"/>
                <w:spacing w:val="-4"/>
                <w:sz w:val="28"/>
                <w:szCs w:val="28"/>
              </w:rPr>
              <w:t>D</w:t>
            </w:r>
            <w:r w:rsidR="00967AA9" w:rsidRPr="00F45AD7">
              <w:rPr>
                <w:rFonts w:ascii="Times New Roman" w:hAnsi="Times New Roman"/>
                <w:spacing w:val="-4"/>
                <w:sz w:val="28"/>
                <w:szCs w:val="28"/>
              </w:rPr>
              <w:t>ự</w:t>
            </w:r>
            <w:r w:rsidR="00967AA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HN</w:t>
            </w:r>
            <w:r w:rsidR="00967AA9" w:rsidRPr="00F45AD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sơ kết công tác kiểm tra, giám sát 6 tháng đầu năm</w:t>
            </w:r>
            <w:r w:rsidR="00967AA9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445A9" w:rsidRDefault="000245F4" w:rsidP="00B7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967AA9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</w:p>
          <w:p w:rsidR="000245F4" w:rsidRDefault="000245F4" w:rsidP="00B7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0245F4" w:rsidRDefault="00967AA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P/</w:t>
            </w:r>
            <w:r w:rsidRPr="00F45AD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họp 2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Thị uỷ</w:t>
            </w:r>
          </w:p>
          <w:p w:rsidR="000245F4" w:rsidRDefault="000245F4" w:rsidP="00967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15" w:rsidTr="00B66DF8">
        <w:tc>
          <w:tcPr>
            <w:tcW w:w="1458" w:type="dxa"/>
            <w:vMerge/>
            <w:vAlign w:val="center"/>
          </w:tcPr>
          <w:p w:rsidR="002E7C15" w:rsidRPr="005B511D" w:rsidRDefault="002E7C15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82E65" w:rsidRPr="00FF7F7D" w:rsidRDefault="00082E65" w:rsidP="007D41D8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2E7C15" w:rsidRDefault="002E7C15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FD6B2E" w:rsidRDefault="00FD6B2E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AA9" w:rsidRDefault="00967AA9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Tối</w:t>
            </w:r>
          </w:p>
        </w:tc>
        <w:tc>
          <w:tcPr>
            <w:tcW w:w="4834" w:type="dxa"/>
          </w:tcPr>
          <w:p w:rsidR="00D22D56" w:rsidRDefault="00B721C7" w:rsidP="00FD6B2E">
            <w:pPr>
              <w:spacing w:before="12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               </w:t>
            </w:r>
            <w:r w:rsidR="000245F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Làm chuyên môn</w:t>
            </w:r>
          </w:p>
          <w:p w:rsidR="00967AA9" w:rsidRDefault="00967AA9" w:rsidP="00B66DF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</w:p>
          <w:p w:rsidR="00967AA9" w:rsidRPr="00F73AD6" w:rsidRDefault="00B721C7" w:rsidP="00B66DF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67AA9">
              <w:rPr>
                <w:rFonts w:ascii="Times New Roman" w:hAnsi="Times New Roman" w:cs="Times New Roman"/>
                <w:sz w:val="28"/>
                <w:szCs w:val="28"/>
              </w:rPr>
              <w:t>h30: Dự tiếp xúc cử tri đại biểu HĐND thị xã và đại biểu HĐND phường</w:t>
            </w:r>
            <w:bookmarkStart w:id="0" w:name="_GoBack"/>
            <w:bookmarkEnd w:id="0"/>
          </w:p>
        </w:tc>
        <w:tc>
          <w:tcPr>
            <w:tcW w:w="1559" w:type="dxa"/>
          </w:tcPr>
          <w:p w:rsidR="002E7C15" w:rsidRDefault="002E7C15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E3012" w:rsidRDefault="002E3012" w:rsidP="00E2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AA9" w:rsidRDefault="00967AA9" w:rsidP="00E2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AA9" w:rsidRDefault="00967AA9" w:rsidP="00E2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AA9">
              <w:rPr>
                <w:rFonts w:ascii="Times New Roman" w:hAnsi="Times New Roman" w:cs="Times New Roman"/>
                <w:sz w:val="26"/>
                <w:szCs w:val="28"/>
              </w:rPr>
              <w:t>Các đ/c đại biểu HĐND phường và CBCC được phân công</w:t>
            </w:r>
          </w:p>
        </w:tc>
        <w:tc>
          <w:tcPr>
            <w:tcW w:w="2014" w:type="dxa"/>
          </w:tcPr>
          <w:p w:rsidR="002E7C15" w:rsidRDefault="002E7C15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E99" w:rsidRDefault="00E27E99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E99" w:rsidRPr="002E3012" w:rsidRDefault="00E27E99" w:rsidP="00E2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Nhà văn hoá KP3 và KP4</w:t>
            </w:r>
          </w:p>
        </w:tc>
        <w:tc>
          <w:tcPr>
            <w:tcW w:w="1276" w:type="dxa"/>
          </w:tcPr>
          <w:p w:rsidR="002E7C15" w:rsidRDefault="002E7C15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B66DF8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9F5583" w:rsidRDefault="00967AA9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9F558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B66DF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F0420D" w:rsidRPr="005B511D" w:rsidRDefault="00F0420D" w:rsidP="0000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B511D" w:rsidRDefault="000245F4" w:rsidP="008D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511D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F73AD6" w:rsidRPr="008823E9" w:rsidRDefault="000245F4" w:rsidP="00B66DF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7h30: </w:t>
            </w:r>
            <w:r w:rsidR="00B721C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Dự HN chuyên đề nâng cao chất lượng tiếp xúc cử tri của UBMT thị xã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.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622A5" w:rsidRDefault="00B721C7" w:rsidP="00B7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giấy mời</w:t>
            </w:r>
          </w:p>
          <w:p w:rsidR="000E7123" w:rsidRDefault="000E7123" w:rsidP="00B7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DF8" w:rsidRDefault="00B66DF8" w:rsidP="00B72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8622A5" w:rsidRDefault="00B721C7" w:rsidP="006C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 TTCT</w:t>
            </w:r>
          </w:p>
          <w:p w:rsidR="000E7123" w:rsidRPr="00A81A71" w:rsidRDefault="000E7123" w:rsidP="00B72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B66DF8">
        <w:trPr>
          <w:trHeight w:val="478"/>
        </w:trPr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8D6C2D" w:rsidRPr="00701091" w:rsidRDefault="008D6C2D" w:rsidP="007D41D8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5B511D" w:rsidRDefault="005B511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701091" w:rsidRPr="00701091" w:rsidRDefault="00701091" w:rsidP="001226BE">
            <w:pPr>
              <w:rPr>
                <w:rFonts w:ascii="Times New Roman" w:hAnsi="Times New Roman" w:cs="Times New Roman"/>
                <w:sz w:val="1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6D21C1" w:rsidRDefault="000245F4" w:rsidP="00B72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</w:t>
            </w:r>
            <w:r w:rsidR="00B721C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721C7">
              <w:rPr>
                <w:rFonts w:ascii="Times New Roman" w:hAnsi="Times New Roman" w:cs="Times New Roman"/>
                <w:sz w:val="28"/>
                <w:szCs w:val="28"/>
              </w:rPr>
              <w:t>Trực báo các Hội trên địa bàn 6 tháng đầu năm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054E5" w:rsidRPr="00B84B49" w:rsidRDefault="00B721C7" w:rsidP="00E96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giấy mời</w:t>
            </w:r>
          </w:p>
        </w:tc>
        <w:tc>
          <w:tcPr>
            <w:tcW w:w="2014" w:type="dxa"/>
          </w:tcPr>
          <w:p w:rsidR="00B84B49" w:rsidRDefault="00B721C7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310</w:t>
            </w:r>
          </w:p>
        </w:tc>
        <w:tc>
          <w:tcPr>
            <w:tcW w:w="1276" w:type="dxa"/>
          </w:tcPr>
          <w:p w:rsidR="005B511D" w:rsidRPr="009F5583" w:rsidRDefault="005B511D" w:rsidP="009F5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DF8" w:rsidTr="00B66DF8">
        <w:tc>
          <w:tcPr>
            <w:tcW w:w="1458" w:type="dxa"/>
            <w:vMerge w:val="restart"/>
            <w:vAlign w:val="center"/>
          </w:tcPr>
          <w:p w:rsidR="00B66DF8" w:rsidRDefault="00B66DF8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B66DF8" w:rsidRPr="005B511D" w:rsidRDefault="00967AA9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B66DF8">
              <w:rPr>
                <w:rFonts w:ascii="Times New Roman" w:hAnsi="Times New Roman" w:cs="Times New Roman"/>
                <w:b/>
                <w:sz w:val="28"/>
                <w:szCs w:val="28"/>
              </w:rPr>
              <w:t>/6</w:t>
            </w:r>
          </w:p>
        </w:tc>
        <w:tc>
          <w:tcPr>
            <w:tcW w:w="1080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4834" w:type="dxa"/>
          </w:tcPr>
          <w:p w:rsidR="00B66DF8" w:rsidRDefault="000245F4" w:rsidP="00707F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7h30: </w:t>
            </w:r>
            <w:r w:rsidR="00707F7F">
              <w:rPr>
                <w:rFonts w:ascii="Times New Roman" w:hAnsi="Times New Roman" w:cs="Times New Roman"/>
                <w:sz w:val="28"/>
                <w:szCs w:val="28"/>
              </w:rPr>
              <w:t>Kỳ họp thứ 8 HĐND phường khoá VI, nhiệm kỳ 2021-2026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6DF8" w:rsidRPr="00A1078F" w:rsidRDefault="00707F7F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GM và QĐ triệu tập</w:t>
            </w:r>
          </w:p>
        </w:tc>
        <w:tc>
          <w:tcPr>
            <w:tcW w:w="2014" w:type="dxa"/>
          </w:tcPr>
          <w:p w:rsidR="00B66DF8" w:rsidRPr="00A1078F" w:rsidRDefault="00707F7F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</w:tc>
        <w:tc>
          <w:tcPr>
            <w:tcW w:w="1276" w:type="dxa"/>
          </w:tcPr>
          <w:p w:rsidR="00B66DF8" w:rsidRPr="00E054E5" w:rsidRDefault="00B66DF8" w:rsidP="00B66D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DF8" w:rsidTr="00B66DF8">
        <w:tc>
          <w:tcPr>
            <w:tcW w:w="1458" w:type="dxa"/>
            <w:vMerge/>
            <w:vAlign w:val="center"/>
          </w:tcPr>
          <w:p w:rsidR="00B66DF8" w:rsidRPr="005B511D" w:rsidRDefault="00B66DF8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66DF8" w:rsidRDefault="00B66DF8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B66DF8" w:rsidRDefault="00707F7F" w:rsidP="00B66DF8">
            <w:r>
              <w:rPr>
                <w:rFonts w:ascii="Times New Roman" w:hAnsi="Times New Roman" w:cs="Times New Roman"/>
                <w:sz w:val="28"/>
                <w:szCs w:val="28"/>
              </w:rPr>
              <w:t>14h: Dự tiếp xúc cử tri đại biểu Quốc Hội sau kỳ họp thứ 5</w:t>
            </w:r>
          </w:p>
        </w:tc>
        <w:tc>
          <w:tcPr>
            <w:tcW w:w="1559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6DF8" w:rsidRPr="004F48BB" w:rsidRDefault="00707F7F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CBCQ</w:t>
            </w:r>
          </w:p>
        </w:tc>
        <w:tc>
          <w:tcPr>
            <w:tcW w:w="2014" w:type="dxa"/>
          </w:tcPr>
          <w:p w:rsidR="00B66DF8" w:rsidRDefault="00707F7F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</w:tc>
        <w:tc>
          <w:tcPr>
            <w:tcW w:w="1276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4D5" w:rsidTr="00B66DF8">
        <w:tc>
          <w:tcPr>
            <w:tcW w:w="1458" w:type="dxa"/>
            <w:vMerge w:val="restart"/>
            <w:vAlign w:val="center"/>
          </w:tcPr>
          <w:p w:rsidR="007C04D5" w:rsidRDefault="007C04D5" w:rsidP="007C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6</w:t>
            </w:r>
          </w:p>
          <w:p w:rsidR="007C04D5" w:rsidRPr="005B511D" w:rsidRDefault="00967AA9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C04D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B66DF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7C04D5" w:rsidRDefault="007C04D5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B66DF8" w:rsidRPr="001D6B00" w:rsidRDefault="00707F7F" w:rsidP="00B66DF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 xml:space="preserve">           Làm chuyên môn</w:t>
            </w:r>
          </w:p>
        </w:tc>
        <w:tc>
          <w:tcPr>
            <w:tcW w:w="1559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6DF8" w:rsidRDefault="00B66DF8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B66DF8" w:rsidRDefault="00B66DF8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4D5" w:rsidTr="00B66DF8">
        <w:tc>
          <w:tcPr>
            <w:tcW w:w="1458" w:type="dxa"/>
            <w:vMerge/>
            <w:vAlign w:val="center"/>
          </w:tcPr>
          <w:p w:rsidR="007C04D5" w:rsidRPr="005B511D" w:rsidRDefault="007C04D5" w:rsidP="007C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C04D5" w:rsidRDefault="007C04D5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7C04D5" w:rsidRPr="006D21C1" w:rsidRDefault="00707F7F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Làm chuyên môn</w:t>
            </w:r>
          </w:p>
        </w:tc>
        <w:tc>
          <w:tcPr>
            <w:tcW w:w="1559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C04D5" w:rsidRPr="007C37D9" w:rsidRDefault="007C04D5" w:rsidP="007C04D5">
            <w:pPr>
              <w:ind w:left="-156" w:right="-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276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FE72FD">
      <w:pgSz w:w="15840" w:h="12240" w:orient="landscape"/>
      <w:pgMar w:top="1135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F49" w:rsidRDefault="00164F49" w:rsidP="00E15662">
      <w:pPr>
        <w:spacing w:after="0" w:line="240" w:lineRule="auto"/>
      </w:pPr>
      <w:r>
        <w:separator/>
      </w:r>
    </w:p>
  </w:endnote>
  <w:endnote w:type="continuationSeparator" w:id="0">
    <w:p w:rsidR="00164F49" w:rsidRDefault="00164F49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F49" w:rsidRDefault="00164F49" w:rsidP="00E15662">
      <w:pPr>
        <w:spacing w:after="0" w:line="240" w:lineRule="auto"/>
      </w:pPr>
      <w:r>
        <w:separator/>
      </w:r>
    </w:p>
  </w:footnote>
  <w:footnote w:type="continuationSeparator" w:id="0">
    <w:p w:rsidR="00164F49" w:rsidRDefault="00164F49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62"/>
    <w:rsid w:val="00002C30"/>
    <w:rsid w:val="0001085E"/>
    <w:rsid w:val="000245F4"/>
    <w:rsid w:val="00082E65"/>
    <w:rsid w:val="000E7123"/>
    <w:rsid w:val="000F5676"/>
    <w:rsid w:val="0011184B"/>
    <w:rsid w:val="001226BE"/>
    <w:rsid w:val="00125232"/>
    <w:rsid w:val="00164F49"/>
    <w:rsid w:val="0018148F"/>
    <w:rsid w:val="00184197"/>
    <w:rsid w:val="00185A78"/>
    <w:rsid w:val="00192354"/>
    <w:rsid w:val="001C4D72"/>
    <w:rsid w:val="001D6B00"/>
    <w:rsid w:val="002240E6"/>
    <w:rsid w:val="0025325B"/>
    <w:rsid w:val="002648C1"/>
    <w:rsid w:val="0028582D"/>
    <w:rsid w:val="002E3012"/>
    <w:rsid w:val="002E7C15"/>
    <w:rsid w:val="00341CBB"/>
    <w:rsid w:val="00364FD2"/>
    <w:rsid w:val="00394FA9"/>
    <w:rsid w:val="003D3E6A"/>
    <w:rsid w:val="00433FAA"/>
    <w:rsid w:val="00483CCC"/>
    <w:rsid w:val="00484F3F"/>
    <w:rsid w:val="004D7DFA"/>
    <w:rsid w:val="004F48BB"/>
    <w:rsid w:val="005974DA"/>
    <w:rsid w:val="005B0DE6"/>
    <w:rsid w:val="005B511D"/>
    <w:rsid w:val="00607438"/>
    <w:rsid w:val="00642304"/>
    <w:rsid w:val="006501FB"/>
    <w:rsid w:val="00665D30"/>
    <w:rsid w:val="006C29AB"/>
    <w:rsid w:val="006D21C1"/>
    <w:rsid w:val="006D327E"/>
    <w:rsid w:val="00701091"/>
    <w:rsid w:val="00707F7F"/>
    <w:rsid w:val="00723A61"/>
    <w:rsid w:val="00751D9F"/>
    <w:rsid w:val="007552C8"/>
    <w:rsid w:val="00761250"/>
    <w:rsid w:val="00765757"/>
    <w:rsid w:val="00773D25"/>
    <w:rsid w:val="00775ADB"/>
    <w:rsid w:val="00787947"/>
    <w:rsid w:val="007C04D5"/>
    <w:rsid w:val="007C37D9"/>
    <w:rsid w:val="007D41D8"/>
    <w:rsid w:val="007F3436"/>
    <w:rsid w:val="00807CA3"/>
    <w:rsid w:val="008147AC"/>
    <w:rsid w:val="008168B1"/>
    <w:rsid w:val="00846DB6"/>
    <w:rsid w:val="008622A5"/>
    <w:rsid w:val="008823E9"/>
    <w:rsid w:val="00890B14"/>
    <w:rsid w:val="00893232"/>
    <w:rsid w:val="008D6C2D"/>
    <w:rsid w:val="00967AA9"/>
    <w:rsid w:val="00986F3B"/>
    <w:rsid w:val="0099501D"/>
    <w:rsid w:val="009C3980"/>
    <w:rsid w:val="009E68D8"/>
    <w:rsid w:val="009F0D5C"/>
    <w:rsid w:val="009F5583"/>
    <w:rsid w:val="00A04668"/>
    <w:rsid w:val="00A1078F"/>
    <w:rsid w:val="00A64DD2"/>
    <w:rsid w:val="00A81A71"/>
    <w:rsid w:val="00A81C33"/>
    <w:rsid w:val="00AC6C20"/>
    <w:rsid w:val="00AD2FF8"/>
    <w:rsid w:val="00AE6E47"/>
    <w:rsid w:val="00B42821"/>
    <w:rsid w:val="00B66DF8"/>
    <w:rsid w:val="00B721C7"/>
    <w:rsid w:val="00B84B49"/>
    <w:rsid w:val="00BE7C5E"/>
    <w:rsid w:val="00C066DB"/>
    <w:rsid w:val="00C15C72"/>
    <w:rsid w:val="00C445A9"/>
    <w:rsid w:val="00C74C62"/>
    <w:rsid w:val="00C76A8B"/>
    <w:rsid w:val="00C92EB6"/>
    <w:rsid w:val="00C94E70"/>
    <w:rsid w:val="00D22D56"/>
    <w:rsid w:val="00D33754"/>
    <w:rsid w:val="00D770DD"/>
    <w:rsid w:val="00D8052B"/>
    <w:rsid w:val="00D9649E"/>
    <w:rsid w:val="00DA38C4"/>
    <w:rsid w:val="00DB2CC3"/>
    <w:rsid w:val="00DC425A"/>
    <w:rsid w:val="00DE79EE"/>
    <w:rsid w:val="00E054E5"/>
    <w:rsid w:val="00E15662"/>
    <w:rsid w:val="00E17184"/>
    <w:rsid w:val="00E2112F"/>
    <w:rsid w:val="00E27E99"/>
    <w:rsid w:val="00E41060"/>
    <w:rsid w:val="00E56D52"/>
    <w:rsid w:val="00E6746D"/>
    <w:rsid w:val="00E84915"/>
    <w:rsid w:val="00E9615B"/>
    <w:rsid w:val="00EA1575"/>
    <w:rsid w:val="00F0420D"/>
    <w:rsid w:val="00F61301"/>
    <w:rsid w:val="00F72E07"/>
    <w:rsid w:val="00F73AD6"/>
    <w:rsid w:val="00FD6B2E"/>
    <w:rsid w:val="00FE72FD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F4295"/>
  <w15:docId w15:val="{5694077B-F8A3-4C0D-ABDD-C1B01B6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O390</dc:creator>
  <cp:lastModifiedBy>Admin</cp:lastModifiedBy>
  <cp:revision>61</cp:revision>
  <cp:lastPrinted>2023-04-17T02:02:00Z</cp:lastPrinted>
  <dcterms:created xsi:type="dcterms:W3CDTF">2023-04-10T03:29:00Z</dcterms:created>
  <dcterms:modified xsi:type="dcterms:W3CDTF">2023-06-27T01:04:00Z</dcterms:modified>
</cp:coreProperties>
</file>