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B9789A" w:rsidRPr="00B9789A" w:rsidTr="00DD6B86">
        <w:tc>
          <w:tcPr>
            <w:tcW w:w="3978" w:type="dxa"/>
          </w:tcPr>
          <w:p w:rsidR="00824343" w:rsidRPr="00B9789A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9789A">
              <w:rPr>
                <w:b/>
                <w:color w:val="000000" w:themeColor="text1"/>
              </w:rPr>
              <w:t>ỦY BAN NHÂN DÂN</w:t>
            </w:r>
          </w:p>
          <w:p w:rsidR="00824343" w:rsidRPr="00B9789A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9789A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52504F" wp14:editId="2FDFCD5A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B9789A">
              <w:rPr>
                <w:b/>
                <w:color w:val="000000" w:themeColor="text1"/>
              </w:rPr>
              <w:t>PHƯỜ</w:t>
            </w:r>
            <w:r w:rsidR="00283852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B9789A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9789A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B9789A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B9789A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B9789A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B9789A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625C7" wp14:editId="35A42D78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B9789A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B9789A">
        <w:rPr>
          <w:b/>
          <w:color w:val="000000" w:themeColor="text1"/>
        </w:rPr>
        <w:t xml:space="preserve">LỊCH LÀM VIỆC CỦA </w:t>
      </w:r>
      <w:r w:rsidR="00283852" w:rsidRPr="0028582D">
        <w:rPr>
          <w:rFonts w:cs="Times New Roman"/>
          <w:b/>
          <w:szCs w:val="28"/>
        </w:rPr>
        <w:t>ĐẢNG ỦY-HĐND-UBND-UBMTTQVN PHƯỜNG 1</w:t>
      </w:r>
    </w:p>
    <w:p w:rsidR="00824343" w:rsidRPr="00B9789A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B9789A">
        <w:rPr>
          <w:b/>
          <w:color w:val="000000" w:themeColor="text1"/>
        </w:rPr>
        <w:t xml:space="preserve">TUẦN THỨ </w:t>
      </w:r>
      <w:r w:rsidR="001A7B9C" w:rsidRPr="00B9789A">
        <w:rPr>
          <w:b/>
          <w:color w:val="000000" w:themeColor="text1"/>
        </w:rPr>
        <w:t>2</w:t>
      </w:r>
      <w:r w:rsidR="00622299" w:rsidRPr="00B9789A">
        <w:rPr>
          <w:b/>
          <w:color w:val="000000" w:themeColor="text1"/>
        </w:rPr>
        <w:t>2</w:t>
      </w:r>
      <w:r w:rsidR="008E5114" w:rsidRPr="00B9789A">
        <w:rPr>
          <w:b/>
          <w:color w:val="000000" w:themeColor="text1"/>
        </w:rPr>
        <w:t>-</w:t>
      </w:r>
      <w:r w:rsidR="00106185" w:rsidRPr="00B9789A">
        <w:rPr>
          <w:b/>
          <w:color w:val="000000" w:themeColor="text1"/>
        </w:rPr>
        <w:t xml:space="preserve"> 202</w:t>
      </w:r>
      <w:r w:rsidR="006B4FD0" w:rsidRPr="00B9789A">
        <w:rPr>
          <w:b/>
          <w:color w:val="000000" w:themeColor="text1"/>
        </w:rPr>
        <w:t>4</w:t>
      </w:r>
      <w:r w:rsidR="007A6661" w:rsidRPr="00B9789A">
        <w:rPr>
          <w:b/>
          <w:color w:val="000000" w:themeColor="text1"/>
        </w:rPr>
        <w:t xml:space="preserve"> </w:t>
      </w:r>
      <w:r w:rsidRPr="00B9789A">
        <w:rPr>
          <w:b/>
          <w:color w:val="000000" w:themeColor="text1"/>
        </w:rPr>
        <w:t xml:space="preserve">(TỪ NGÀY </w:t>
      </w:r>
      <w:r w:rsidR="00622299" w:rsidRPr="00B9789A">
        <w:rPr>
          <w:b/>
          <w:color w:val="000000" w:themeColor="text1"/>
        </w:rPr>
        <w:t>27/5/2024- 31/5/2027</w:t>
      </w:r>
      <w:r w:rsidR="006A1D91" w:rsidRPr="00B9789A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B9789A" w:rsidRPr="00B9789A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B9789A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B9789A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B9789A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B9789A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B9789A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B9789A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B9789A" w:rsidRPr="00B9789A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B9789A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B9789A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B9789A" w:rsidRDefault="00622299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27/5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283852" w:rsidP="00622299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</w:t>
            </w:r>
            <w:r w:rsidR="001A7B9C" w:rsidRPr="00B9789A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</w:rPr>
              <w:t xml:space="preserve">Họp giao ban </w:t>
            </w:r>
            <w:r w:rsidR="00622299" w:rsidRPr="00B9789A">
              <w:rPr>
                <w:color w:val="000000" w:themeColor="text1"/>
                <w:szCs w:val="28"/>
              </w:rPr>
              <w:t xml:space="preserve">đầu tuần </w:t>
            </w:r>
            <w:r>
              <w:rPr>
                <w:color w:val="000000" w:themeColor="text1"/>
                <w:szCs w:val="28"/>
              </w:rPr>
              <w:t>thứ 22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283852" w:rsidP="00622299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Toàn thể CBCQ</w:t>
            </w:r>
            <w:r w:rsidR="00622299" w:rsidRPr="00B9789A">
              <w:rPr>
                <w:color w:val="000000" w:themeColor="text1"/>
                <w:szCs w:val="28"/>
              </w:rPr>
              <w:t xml:space="preserve"> phường</w:t>
            </w:r>
            <w:r w:rsidR="005F78B7" w:rsidRPr="00B9789A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9789A" w:rsidRPr="00B9789A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B9789A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AF28C0" w:rsidP="001A7B9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AF28C0" w:rsidP="001A7B9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B9789A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9789A" w:rsidRPr="00B9789A" w:rsidTr="00833BE5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 xml:space="preserve">13h30: Dự họp </w:t>
            </w:r>
            <w:r w:rsidR="00B9789A">
              <w:rPr>
                <w:color w:val="000000" w:themeColor="text1"/>
                <w:szCs w:val="28"/>
              </w:rPr>
              <w:t>triển khai</w:t>
            </w:r>
            <w:r w:rsidRPr="00B9789A">
              <w:rPr>
                <w:color w:val="000000" w:themeColor="text1"/>
                <w:szCs w:val="28"/>
              </w:rPr>
              <w:t xml:space="preserve"> công tác kiểm tra người ăn xin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283852" w:rsidP="00BB607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882861" w:rsidRPr="00B9789A">
              <w:rPr>
                <w:color w:val="000000" w:themeColor="text1"/>
                <w:szCs w:val="28"/>
              </w:rPr>
              <w:t xml:space="preserve"> PCT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9789A" w:rsidRPr="00B9789A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14: Dự hội nghị liên tịch HĐND phường chuẩn bị nội dung kỳ ho</w:t>
            </w:r>
            <w:r w:rsidR="00283852">
              <w:rPr>
                <w:color w:val="000000" w:themeColor="text1"/>
                <w:szCs w:val="28"/>
              </w:rPr>
              <w:t>̣p thứ 11, HĐND phường khoá V</w:t>
            </w:r>
            <w:r w:rsidRPr="00B9789A">
              <w:rPr>
                <w:color w:val="000000" w:themeColor="text1"/>
                <w:szCs w:val="28"/>
              </w:rPr>
              <w:t>I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283852" w:rsidP="0088286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TP Theo GM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9789A" w:rsidRPr="00B9789A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28/5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4D1BAD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7h30: Dự đại hội thi đua quyết thắng, LLVT thị xã giai đoạn 2019 - 2024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283852" w:rsidP="0088286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Quỳnh</w:t>
            </w:r>
            <w:r w:rsidR="00882861" w:rsidRPr="00B9789A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Default="00882861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Hội trường</w:t>
            </w:r>
          </w:p>
          <w:p w:rsidR="00882861" w:rsidRPr="00B9789A" w:rsidRDefault="00882861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 xml:space="preserve"> Thị uỷ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B9789A" w:rsidRPr="00B9789A" w:rsidTr="007C427D">
        <w:tc>
          <w:tcPr>
            <w:tcW w:w="1427" w:type="dxa"/>
            <w:vMerge/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4D1B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4D1B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9789A" w:rsidRPr="00B9789A" w:rsidTr="007C427D">
        <w:tc>
          <w:tcPr>
            <w:tcW w:w="1427" w:type="dxa"/>
            <w:vMerge/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5E083A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15h: Dự tổng k</w:t>
            </w:r>
            <w:r w:rsidR="00283852">
              <w:rPr>
                <w:color w:val="000000" w:themeColor="text1"/>
                <w:szCs w:val="28"/>
              </w:rPr>
              <w:t>ết trường mầm non HS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283852" w:rsidP="003A3BB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882861" w:rsidRPr="00B9789A">
              <w:rPr>
                <w:color w:val="000000" w:themeColor="text1"/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283852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Trường MN Hương Sen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82861" w:rsidRPr="00B9789A" w:rsidRDefault="00882861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B9789A" w:rsidRPr="00B9789A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3A3BB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3A3BB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B9789A" w:rsidRDefault="00882861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82861" w:rsidRPr="00B9789A" w:rsidRDefault="00882861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B9789A" w:rsidRPr="00B9789A" w:rsidTr="009E24F0">
        <w:tc>
          <w:tcPr>
            <w:tcW w:w="1427" w:type="dxa"/>
            <w:vMerge w:val="restart"/>
            <w:vAlign w:val="center"/>
          </w:tcPr>
          <w:p w:rsidR="00283852" w:rsidRPr="00286ABD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 w:val="20"/>
                <w:szCs w:val="28"/>
              </w:rPr>
            </w:pPr>
          </w:p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Thứ tư</w:t>
            </w:r>
          </w:p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29/5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882861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 xml:space="preserve">7h30: </w:t>
            </w:r>
            <w:r w:rsidR="00B9789A" w:rsidRPr="00B9789A">
              <w:rPr>
                <w:color w:val="000000" w:themeColor="text1"/>
                <w:szCs w:val="28"/>
              </w:rPr>
              <w:t>Họp hội đồng xác định MĐKT phường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283852" w:rsidP="00F12DE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C</w:t>
            </w:r>
            <w:r w:rsidR="00B9789A" w:rsidRPr="00B9789A">
              <w:rPr>
                <w:color w:val="000000" w:themeColor="text1"/>
                <w:szCs w:val="28"/>
              </w:rPr>
              <w:t xml:space="preserve">ác thành viên hội đồng XĐMĐKT </w:t>
            </w:r>
            <w:r>
              <w:rPr>
                <w:color w:val="000000" w:themeColor="text1"/>
                <w:szCs w:val="28"/>
              </w:rPr>
              <w:t>phường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B9789A" w:rsidRDefault="00B9789A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882861" w:rsidRPr="00B9789A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7B3E34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83852" w:rsidRPr="00B9789A" w:rsidTr="009D3578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83852" w:rsidRPr="00B9789A" w:rsidTr="000038A6">
        <w:trPr>
          <w:gridAfter w:val="5"/>
          <w:wAfter w:w="13033" w:type="dxa"/>
          <w:trHeight w:val="354"/>
        </w:trPr>
        <w:tc>
          <w:tcPr>
            <w:tcW w:w="1427" w:type="dxa"/>
            <w:vMerge/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83852" w:rsidRPr="00B9789A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23CA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 xml:space="preserve">16h: Lao động vệ sinh cơ quan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- Toàn thể cán bộ, công chức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Khuôn viên cơ quan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5E083A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Thứ năm</w:t>
            </w:r>
          </w:p>
          <w:p w:rsidR="00283852" w:rsidRPr="00B9789A" w:rsidRDefault="00283852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30/5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9F1D8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6E6FDF" w:rsidRDefault="00283852" w:rsidP="009665D5">
            <w:pPr>
              <w:spacing w:line="264" w:lineRule="auto"/>
              <w:rPr>
                <w:color w:val="FF0000"/>
                <w:szCs w:val="28"/>
              </w:rPr>
            </w:pPr>
            <w:r w:rsidRPr="006E6FDF">
              <w:rPr>
                <w:color w:val="FF0000"/>
                <w:szCs w:val="28"/>
              </w:rPr>
              <w:t>8h:</w:t>
            </w:r>
            <w:r>
              <w:rPr>
                <w:color w:val="FF0000"/>
                <w:szCs w:val="28"/>
              </w:rPr>
              <w:t xml:space="preserve">Dự họp lấy ý kiến về xây dựng cơ sở hạ tầng BTS trên địa bàn thị xã Quảng </w:t>
            </w:r>
            <w:r w:rsidR="00630334">
              <w:rPr>
                <w:color w:val="FF0000"/>
                <w:szCs w:val="28"/>
              </w:rPr>
              <w:t>Tri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6E6FDF" w:rsidRDefault="00630334" w:rsidP="009665D5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Quỳnh</w:t>
            </w:r>
            <w:r w:rsidR="00283852" w:rsidRPr="006E6FDF">
              <w:rPr>
                <w:color w:val="FF0000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6E6FDF" w:rsidRDefault="00283852" w:rsidP="009665D5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6E6FDF">
              <w:rPr>
                <w:color w:val="FF0000"/>
                <w:szCs w:val="28"/>
              </w:rPr>
              <w:t xml:space="preserve">Phòng </w:t>
            </w:r>
            <w:r>
              <w:rPr>
                <w:color w:val="FF0000"/>
                <w:szCs w:val="28"/>
              </w:rPr>
              <w:t>Quản lý đô thị TX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126FE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13h30: Dự Đại hội Mặt trận TQVN thị xã nhiệm kỳ 2024- 2029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- Đ/c</w:t>
            </w:r>
            <w:r w:rsidR="00630334">
              <w:rPr>
                <w:color w:val="000000" w:themeColor="text1"/>
                <w:szCs w:val="28"/>
              </w:rPr>
              <w:t xml:space="preserve"> Hiếu BT, Đ/c Quỳnh</w:t>
            </w:r>
            <w:r w:rsidRPr="00B9789A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Hội trường thị uỷ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Thứ sáu</w:t>
            </w:r>
          </w:p>
          <w:p w:rsidR="00EE39BD" w:rsidRPr="00B9789A" w:rsidRDefault="00EE39B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31/5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6910C6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 w:rsidRPr="00B9789A">
              <w:rPr>
                <w:rFonts w:cs="Times New Roman"/>
                <w:color w:val="000000" w:themeColor="text1"/>
                <w:szCs w:val="28"/>
              </w:rPr>
              <w:t xml:space="preserve">7h30: Dự hội nghị sơ kết 5 năm thực hiện Nghị định số 21/2019/NĐ- CP của Chính phủ về khu vực phòng thủ 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  <w:r w:rsidRPr="00B9789A">
              <w:rPr>
                <w:rFonts w:cs="Times New Roman"/>
                <w:color w:val="000000" w:themeColor="text1"/>
                <w:szCs w:val="28"/>
              </w:rPr>
              <w:t xml:space="preserve">- Đ/c </w:t>
            </w:r>
            <w:r w:rsidR="0007481B">
              <w:rPr>
                <w:rFonts w:cs="Times New Roman"/>
                <w:color w:val="000000" w:themeColor="text1"/>
                <w:szCs w:val="28"/>
              </w:rPr>
              <w:t>Quỳnh</w:t>
            </w:r>
            <w:r w:rsidRPr="00B9789A">
              <w:rPr>
                <w:rFonts w:cs="Times New Roman"/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904694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B9789A">
              <w:rPr>
                <w:rFonts w:cs="Times New Roman"/>
                <w:color w:val="000000" w:themeColor="text1"/>
                <w:szCs w:val="28"/>
              </w:rPr>
              <w:t>Hội trường Ban CHQS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1B632F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B9789A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14h: Họp BTC lễ lớn năm 2024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07481B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Quỳnh</w:t>
            </w:r>
            <w:r w:rsidR="00283852" w:rsidRPr="00B9789A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852" w:rsidRPr="00B9789A" w:rsidRDefault="00283852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B9789A"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83852" w:rsidRPr="00B9789A" w:rsidTr="0028443C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B630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83852" w:rsidRPr="00B9789A" w:rsidRDefault="0028385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Pr="00B9789A" w:rsidRDefault="00C66CC1" w:rsidP="00B9789A">
      <w:pPr>
        <w:rPr>
          <w:color w:val="000000" w:themeColor="text1"/>
          <w:szCs w:val="28"/>
        </w:rPr>
      </w:pPr>
    </w:p>
    <w:sectPr w:rsidR="00C66CC1" w:rsidRPr="00B9789A" w:rsidSect="000038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2F" w:rsidRDefault="0033792F" w:rsidP="003257FD">
      <w:pPr>
        <w:spacing w:after="0" w:line="240" w:lineRule="auto"/>
      </w:pPr>
      <w:r>
        <w:separator/>
      </w:r>
    </w:p>
  </w:endnote>
  <w:endnote w:type="continuationSeparator" w:id="0">
    <w:p w:rsidR="0033792F" w:rsidRDefault="0033792F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2F" w:rsidRDefault="0033792F" w:rsidP="003257FD">
      <w:pPr>
        <w:spacing w:after="0" w:line="240" w:lineRule="auto"/>
      </w:pPr>
      <w:r>
        <w:separator/>
      </w:r>
    </w:p>
  </w:footnote>
  <w:footnote w:type="continuationSeparator" w:id="0">
    <w:p w:rsidR="0033792F" w:rsidRDefault="0033792F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9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15"/>
  </w:num>
  <w:num w:numId="9">
    <w:abstractNumId w:val="2"/>
  </w:num>
  <w:num w:numId="10">
    <w:abstractNumId w:val="8"/>
  </w:num>
  <w:num w:numId="11">
    <w:abstractNumId w:val="9"/>
  </w:num>
  <w:num w:numId="12">
    <w:abstractNumId w:val="3"/>
  </w:num>
  <w:num w:numId="13">
    <w:abstractNumId w:val="0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7481B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1F7E"/>
    <w:rsid w:val="000E4B9B"/>
    <w:rsid w:val="000E6946"/>
    <w:rsid w:val="000E758A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A7B9C"/>
    <w:rsid w:val="001B1957"/>
    <w:rsid w:val="001B2A75"/>
    <w:rsid w:val="001B50E2"/>
    <w:rsid w:val="001B617A"/>
    <w:rsid w:val="001B632F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77CBE"/>
    <w:rsid w:val="00281449"/>
    <w:rsid w:val="0028231B"/>
    <w:rsid w:val="002828EA"/>
    <w:rsid w:val="00283852"/>
    <w:rsid w:val="0028443C"/>
    <w:rsid w:val="00285B02"/>
    <w:rsid w:val="002866BF"/>
    <w:rsid w:val="00286ABD"/>
    <w:rsid w:val="00292151"/>
    <w:rsid w:val="00293506"/>
    <w:rsid w:val="00293614"/>
    <w:rsid w:val="00294530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3792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6333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66DDB"/>
    <w:rsid w:val="00572D6D"/>
    <w:rsid w:val="005736E0"/>
    <w:rsid w:val="00575302"/>
    <w:rsid w:val="00575454"/>
    <w:rsid w:val="00577F72"/>
    <w:rsid w:val="00584743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334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0C6"/>
    <w:rsid w:val="006911DA"/>
    <w:rsid w:val="00691E98"/>
    <w:rsid w:val="00696A46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B514B"/>
    <w:rsid w:val="007C3D8B"/>
    <w:rsid w:val="007C427D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3B35"/>
    <w:rsid w:val="00914986"/>
    <w:rsid w:val="00920828"/>
    <w:rsid w:val="00925D1B"/>
    <w:rsid w:val="0092767D"/>
    <w:rsid w:val="00931FDB"/>
    <w:rsid w:val="00933E1C"/>
    <w:rsid w:val="0093508E"/>
    <w:rsid w:val="00937534"/>
    <w:rsid w:val="00937988"/>
    <w:rsid w:val="0094331A"/>
    <w:rsid w:val="00944A2B"/>
    <w:rsid w:val="009450FF"/>
    <w:rsid w:val="00947EBD"/>
    <w:rsid w:val="0095100B"/>
    <w:rsid w:val="009524DD"/>
    <w:rsid w:val="00952EE2"/>
    <w:rsid w:val="0096068D"/>
    <w:rsid w:val="009665D5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B0101D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25"/>
    <w:rsid w:val="00B40578"/>
    <w:rsid w:val="00B479AB"/>
    <w:rsid w:val="00B47B07"/>
    <w:rsid w:val="00B53AD4"/>
    <w:rsid w:val="00B549B9"/>
    <w:rsid w:val="00B57856"/>
    <w:rsid w:val="00B61C54"/>
    <w:rsid w:val="00B630B8"/>
    <w:rsid w:val="00B661B5"/>
    <w:rsid w:val="00B66C2B"/>
    <w:rsid w:val="00B70FA1"/>
    <w:rsid w:val="00B73DB3"/>
    <w:rsid w:val="00B75A6C"/>
    <w:rsid w:val="00B75C38"/>
    <w:rsid w:val="00B80281"/>
    <w:rsid w:val="00B80F09"/>
    <w:rsid w:val="00B83E0B"/>
    <w:rsid w:val="00B84BAC"/>
    <w:rsid w:val="00B866A0"/>
    <w:rsid w:val="00B870DA"/>
    <w:rsid w:val="00B91750"/>
    <w:rsid w:val="00B918A1"/>
    <w:rsid w:val="00B93BFA"/>
    <w:rsid w:val="00B9526B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17E16"/>
    <w:rsid w:val="00C22FF9"/>
    <w:rsid w:val="00C264D9"/>
    <w:rsid w:val="00C26BCC"/>
    <w:rsid w:val="00C276D5"/>
    <w:rsid w:val="00C30DA8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14B0"/>
    <w:rsid w:val="00E42B6B"/>
    <w:rsid w:val="00E4370D"/>
    <w:rsid w:val="00E531DA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39BD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E2A6-321E-483E-B85B-AA03D29C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cp:lastPrinted>2023-03-27T01:01:00Z</cp:lastPrinted>
  <dcterms:created xsi:type="dcterms:W3CDTF">2024-11-17T14:14:00Z</dcterms:created>
  <dcterms:modified xsi:type="dcterms:W3CDTF">2024-11-17T14:22:00Z</dcterms:modified>
</cp:coreProperties>
</file>