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A84053" w:rsidRPr="00A84053" w:rsidTr="00DD6B86">
        <w:tc>
          <w:tcPr>
            <w:tcW w:w="3978" w:type="dxa"/>
          </w:tcPr>
          <w:p w:rsidR="00824343" w:rsidRPr="00A8405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84053">
              <w:rPr>
                <w:b/>
                <w:color w:val="000000" w:themeColor="text1"/>
              </w:rPr>
              <w:t>ỦY BAN NHÂN DÂN</w:t>
            </w:r>
          </w:p>
          <w:p w:rsidR="00824343" w:rsidRPr="00A8405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840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25265" wp14:editId="18AFCBDA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A84053">
              <w:rPr>
                <w:b/>
                <w:color w:val="000000" w:themeColor="text1"/>
              </w:rPr>
              <w:t>PHƯỜ</w:t>
            </w:r>
            <w:r w:rsidR="00081CBB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A8405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84053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A8405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84053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A84053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A84053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E0004" wp14:editId="105360A3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081CBB" w:rsidRDefault="00824343" w:rsidP="00223592">
      <w:pPr>
        <w:spacing w:after="0" w:line="264" w:lineRule="auto"/>
        <w:jc w:val="center"/>
        <w:rPr>
          <w:rFonts w:cs="Times New Roman"/>
          <w:b/>
          <w:szCs w:val="28"/>
        </w:rPr>
      </w:pPr>
      <w:r w:rsidRPr="00A84053">
        <w:rPr>
          <w:b/>
          <w:color w:val="000000" w:themeColor="text1"/>
        </w:rPr>
        <w:t xml:space="preserve">LỊCH LÀM VIỆC CỦA </w:t>
      </w:r>
      <w:r w:rsidR="00081CBB" w:rsidRPr="0028582D">
        <w:rPr>
          <w:rFonts w:cs="Times New Roman"/>
          <w:b/>
          <w:szCs w:val="28"/>
        </w:rPr>
        <w:t>ĐẢNG ỦY-HĐND-UBND-UBMTTQVN PHƯỜNG 1</w:t>
      </w:r>
    </w:p>
    <w:p w:rsidR="00824343" w:rsidRPr="00A84053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A84053">
        <w:rPr>
          <w:b/>
          <w:color w:val="000000" w:themeColor="text1"/>
        </w:rPr>
        <w:t xml:space="preserve">TUẦN THỨ </w:t>
      </w:r>
      <w:r w:rsidR="00B32F69" w:rsidRPr="00A84053">
        <w:rPr>
          <w:b/>
          <w:color w:val="000000" w:themeColor="text1"/>
        </w:rPr>
        <w:t>2</w:t>
      </w:r>
      <w:r w:rsidR="00EF6D7D" w:rsidRPr="00A84053">
        <w:rPr>
          <w:b/>
          <w:color w:val="000000" w:themeColor="text1"/>
        </w:rPr>
        <w:t>7</w:t>
      </w:r>
      <w:r w:rsidR="008E5114" w:rsidRPr="00A84053">
        <w:rPr>
          <w:b/>
          <w:color w:val="000000" w:themeColor="text1"/>
        </w:rPr>
        <w:t>-</w:t>
      </w:r>
      <w:r w:rsidR="00106185" w:rsidRPr="00A84053">
        <w:rPr>
          <w:b/>
          <w:color w:val="000000" w:themeColor="text1"/>
        </w:rPr>
        <w:t xml:space="preserve"> 202</w:t>
      </w:r>
      <w:r w:rsidR="006B4FD0" w:rsidRPr="00A84053">
        <w:rPr>
          <w:b/>
          <w:color w:val="000000" w:themeColor="text1"/>
        </w:rPr>
        <w:t>4</w:t>
      </w:r>
      <w:r w:rsidR="007A6661" w:rsidRPr="00A84053">
        <w:rPr>
          <w:b/>
          <w:color w:val="000000" w:themeColor="text1"/>
        </w:rPr>
        <w:t xml:space="preserve"> </w:t>
      </w:r>
      <w:r w:rsidRPr="00A84053">
        <w:rPr>
          <w:b/>
          <w:color w:val="000000" w:themeColor="text1"/>
        </w:rPr>
        <w:t xml:space="preserve">(TỪ NGÀY </w:t>
      </w:r>
      <w:r w:rsidR="00EF6D7D" w:rsidRPr="00A84053">
        <w:rPr>
          <w:b/>
          <w:color w:val="000000" w:themeColor="text1"/>
        </w:rPr>
        <w:t>01/7/2024-0</w:t>
      </w:r>
      <w:r w:rsidR="00A84053">
        <w:rPr>
          <w:b/>
          <w:color w:val="000000" w:themeColor="text1"/>
        </w:rPr>
        <w:t>5</w:t>
      </w:r>
      <w:r w:rsidR="00EF6D7D" w:rsidRPr="00A84053">
        <w:rPr>
          <w:b/>
          <w:color w:val="000000" w:themeColor="text1"/>
        </w:rPr>
        <w:t>/7/2024</w:t>
      </w:r>
      <w:r w:rsidR="006A1D91" w:rsidRPr="00A84053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A84053" w:rsidRPr="00A84053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A8405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A8405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A8405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A8405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A8405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A8405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A84053" w:rsidRPr="00A84053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A8405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A84053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A84053" w:rsidRDefault="00EF6D7D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01/7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8405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75F" w:rsidRDefault="0081275F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AF28C0" w:rsidRDefault="005D447C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</w:t>
            </w:r>
            <w:r w:rsidR="00374B20" w:rsidRPr="00A84053">
              <w:rPr>
                <w:color w:val="000000" w:themeColor="text1"/>
                <w:szCs w:val="28"/>
              </w:rPr>
              <w:t>: Chào cờ đầu tháng 7/2024</w:t>
            </w:r>
          </w:p>
          <w:p w:rsidR="005D447C" w:rsidRDefault="005D447C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7h30: Họp giao ban đầu tuần</w:t>
            </w:r>
          </w:p>
          <w:p w:rsidR="005D447C" w:rsidRDefault="005D447C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081CBB" w:rsidRPr="00A84053" w:rsidRDefault="00081CBB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84053" w:rsidRDefault="002A3D5B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 xml:space="preserve">- </w:t>
            </w:r>
            <w:r w:rsidR="003F2C87" w:rsidRPr="00A84053">
              <w:rPr>
                <w:color w:val="000000" w:themeColor="text1"/>
                <w:szCs w:val="28"/>
              </w:rPr>
              <w:t>Toàn thể cán bộ công chức</w:t>
            </w:r>
            <w:r w:rsidR="005F78B7" w:rsidRPr="00A84053">
              <w:rPr>
                <w:color w:val="000000" w:themeColor="text1"/>
                <w:szCs w:val="28"/>
              </w:rPr>
              <w:t xml:space="preserve"> </w:t>
            </w:r>
            <w:r w:rsidR="005D447C">
              <w:rPr>
                <w:color w:val="000000" w:themeColor="text1"/>
                <w:szCs w:val="28"/>
              </w:rPr>
              <w:t>và NLĐ phường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84053" w:rsidRDefault="00374B20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 xml:space="preserve">Sân trụ sở </w:t>
            </w:r>
            <w:r w:rsidR="005D447C">
              <w:rPr>
                <w:color w:val="000000" w:themeColor="text1"/>
                <w:szCs w:val="28"/>
              </w:rPr>
              <w:t>và HT P1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84053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A84053" w:rsidRPr="00A84053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A8405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8405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7B20D7" w:rsidRPr="00A84053" w:rsidRDefault="007B20D7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7B20D7" w:rsidRPr="00A84053" w:rsidRDefault="007B20D7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7B20D7" w:rsidRPr="00A84053" w:rsidRDefault="007B20D7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8405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84053" w:rsidRPr="00A84053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A84053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A84053" w:rsidRDefault="00A6666A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Làm việc chuyên</w:t>
            </w:r>
            <w:r w:rsidR="008E2B4C">
              <w:rPr>
                <w:color w:val="000000" w:themeColor="text1"/>
                <w:szCs w:val="28"/>
              </w:rPr>
              <w:t xml:space="preserve">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A84053" w:rsidRDefault="00882861" w:rsidP="006A741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A84053" w:rsidRDefault="00882861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A84053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84053" w:rsidRPr="00A84053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A84053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Thứ ba</w:t>
            </w:r>
          </w:p>
          <w:p w:rsidR="008E2B4C" w:rsidRPr="00A84053" w:rsidRDefault="008E2B4C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02/7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23CAF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Làm việc chuyên</w:t>
            </w:r>
            <w:r>
              <w:rPr>
                <w:color w:val="000000" w:themeColor="text1"/>
                <w:szCs w:val="28"/>
              </w:rPr>
              <w:t xml:space="preserve"> môn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882861">
            <w:pPr>
              <w:spacing w:line="264" w:lineRule="auto"/>
              <w:rPr>
                <w:color w:val="FF0000"/>
                <w:szCs w:val="28"/>
              </w:rPr>
            </w:pPr>
          </w:p>
          <w:p w:rsidR="008E2B4C" w:rsidRPr="00D16759" w:rsidRDefault="008E2B4C" w:rsidP="00882861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295007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8E2B4C" w:rsidRPr="00D16759" w:rsidRDefault="008E2B4C" w:rsidP="00295007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23CAF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Làm việc chuyên</w:t>
            </w:r>
            <w:r>
              <w:rPr>
                <w:color w:val="000000" w:themeColor="text1"/>
                <w:szCs w:val="28"/>
              </w:rPr>
              <w:t xml:space="preserve">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8E2B4C" w:rsidRPr="00A84053" w:rsidRDefault="008E2B4C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8E2B4C" w:rsidRPr="00A84053" w:rsidRDefault="008E2B4C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452DC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E2B4C" w:rsidRPr="00A84053" w:rsidRDefault="008E2B4C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 w:val="restart"/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Thứ tư</w:t>
            </w:r>
          </w:p>
          <w:p w:rsidR="008E2B4C" w:rsidRPr="00A84053" w:rsidRDefault="008E2B4C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03/7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295007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7h30: Dự hội nghị tập huấn nâng cao năng lực, triển khai các chương trình chính sách giảm nghèo bền vững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29500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Thành phần</w:t>
            </w:r>
            <w:r w:rsidRPr="00A84053">
              <w:rPr>
                <w:color w:val="000000" w:themeColor="text1"/>
                <w:szCs w:val="28"/>
              </w:rPr>
              <w:t xml:space="preserve"> theo giấy mời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Hô</w:t>
            </w:r>
            <w:r>
              <w:rPr>
                <w:color w:val="000000" w:themeColor="text1"/>
                <w:szCs w:val="28"/>
              </w:rPr>
              <w:t>̣i trường P1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rPr>
          <w:trHeight w:val="65"/>
        </w:trPr>
        <w:tc>
          <w:tcPr>
            <w:tcW w:w="1427" w:type="dxa"/>
            <w:vMerge/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5E083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  <w:p w:rsidR="008E2B4C" w:rsidRPr="00A84053" w:rsidRDefault="008E2B4C" w:rsidP="005E083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591C76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8E2B4C" w:rsidRPr="00A84053" w:rsidRDefault="008E2B4C" w:rsidP="00591C76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8E2B4C" w:rsidRPr="00A84053" w:rsidRDefault="008E2B4C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lastRenderedPageBreak/>
              <w:t>Thứ năm</w:t>
            </w:r>
          </w:p>
          <w:p w:rsidR="008E2B4C" w:rsidRPr="00A84053" w:rsidRDefault="008E2B4C" w:rsidP="003F2C87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04/7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23CAF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Làm việc chuyên</w:t>
            </w:r>
            <w:r>
              <w:rPr>
                <w:color w:val="000000" w:themeColor="text1"/>
                <w:szCs w:val="28"/>
              </w:rPr>
              <w:t xml:space="preserve"> môn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8E2B4C" w:rsidRPr="00A84053" w:rsidRDefault="008E2B4C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8E2B4C" w:rsidRPr="00A84053" w:rsidRDefault="008E2B4C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9665D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9665D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9665D5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273F5" w:rsidRPr="00A84053" w:rsidRDefault="005273F5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273F5" w:rsidRPr="00A84053" w:rsidRDefault="005273F5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Default="008E2B4C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273F5" w:rsidRPr="00A84053" w:rsidRDefault="005273F5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3440C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15h30: Lao động vệ sinh cơ quan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- Toàn thể cán bộ công chức cơ quan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Khuôn viên cơ quan phường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A84053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7h30: Họp thông qua danh sách công trình đề nghị đưa vào KH đầu tư công của thị xã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FF0CA5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 w:rsidRPr="00A84053">
              <w:rPr>
                <w:rFonts w:cs="Times New Roman"/>
                <w:color w:val="000000" w:themeColor="text1"/>
                <w:szCs w:val="28"/>
              </w:rPr>
              <w:t xml:space="preserve"> Thành </w:t>
            </w:r>
            <w:r w:rsidR="005273F5">
              <w:rPr>
                <w:rFonts w:cs="Times New Roman"/>
                <w:color w:val="000000" w:themeColor="text1"/>
                <w:szCs w:val="28"/>
              </w:rPr>
              <w:t>phần</w:t>
            </w:r>
            <w:bookmarkStart w:id="0" w:name="_GoBack"/>
            <w:bookmarkEnd w:id="0"/>
            <w:r w:rsidRPr="00A84053">
              <w:rPr>
                <w:rFonts w:cs="Times New Roman"/>
                <w:color w:val="000000" w:themeColor="text1"/>
                <w:szCs w:val="28"/>
              </w:rPr>
              <w:t xml:space="preserve"> theo giấy mời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904694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84053">
              <w:rPr>
                <w:rFonts w:cs="Times New Roman"/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3F2C87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05/7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8405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A8405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2B4C" w:rsidRPr="00A84053" w:rsidRDefault="008E2B4C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E2B4C" w:rsidRPr="00A84053" w:rsidTr="00243A80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E2B4C" w:rsidRPr="00A84053" w:rsidRDefault="008E2B4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A84053" w:rsidRDefault="00C66CC1" w:rsidP="00B9789A">
      <w:pPr>
        <w:rPr>
          <w:color w:val="000000" w:themeColor="text1"/>
          <w:szCs w:val="28"/>
        </w:rPr>
      </w:pPr>
    </w:p>
    <w:sectPr w:rsidR="00C66CC1" w:rsidRPr="00A84053" w:rsidSect="0091721E">
      <w:pgSz w:w="15840" w:h="12240" w:orient="landscape"/>
      <w:pgMar w:top="709" w:right="1440" w:bottom="42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A0" w:rsidRDefault="004601A0" w:rsidP="003257FD">
      <w:pPr>
        <w:spacing w:after="0" w:line="240" w:lineRule="auto"/>
      </w:pPr>
      <w:r>
        <w:separator/>
      </w:r>
    </w:p>
  </w:endnote>
  <w:endnote w:type="continuationSeparator" w:id="0">
    <w:p w:rsidR="004601A0" w:rsidRDefault="004601A0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A0" w:rsidRDefault="004601A0" w:rsidP="003257FD">
      <w:pPr>
        <w:spacing w:after="0" w:line="240" w:lineRule="auto"/>
      </w:pPr>
      <w:r>
        <w:separator/>
      </w:r>
    </w:p>
  </w:footnote>
  <w:footnote w:type="continuationSeparator" w:id="0">
    <w:p w:rsidR="004601A0" w:rsidRDefault="004601A0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0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1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CBB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2472"/>
    <w:rsid w:val="00170216"/>
    <w:rsid w:val="00172B4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A7B9C"/>
    <w:rsid w:val="001B1957"/>
    <w:rsid w:val="001B2A75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377C9"/>
    <w:rsid w:val="00440572"/>
    <w:rsid w:val="00442CBF"/>
    <w:rsid w:val="00444ED7"/>
    <w:rsid w:val="00444EED"/>
    <w:rsid w:val="00447811"/>
    <w:rsid w:val="00451992"/>
    <w:rsid w:val="00452DCD"/>
    <w:rsid w:val="004601A0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3F5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447C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0D7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275F"/>
    <w:rsid w:val="00815308"/>
    <w:rsid w:val="008154AF"/>
    <w:rsid w:val="00824343"/>
    <w:rsid w:val="00824B9D"/>
    <w:rsid w:val="0082641E"/>
    <w:rsid w:val="008267DD"/>
    <w:rsid w:val="00826C4D"/>
    <w:rsid w:val="0083189B"/>
    <w:rsid w:val="00833BDE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2B4C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2776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16759"/>
    <w:rsid w:val="00D2202A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6910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14B0"/>
    <w:rsid w:val="00E41585"/>
    <w:rsid w:val="00E42B6B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3F2A-AFA0-41A9-B37F-A13E6426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8</cp:revision>
  <cp:lastPrinted>2023-03-27T01:01:00Z</cp:lastPrinted>
  <dcterms:created xsi:type="dcterms:W3CDTF">2024-11-17T14:45:00Z</dcterms:created>
  <dcterms:modified xsi:type="dcterms:W3CDTF">2024-11-17T14:51:00Z</dcterms:modified>
</cp:coreProperties>
</file>