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35339E" w:rsidRPr="0035339E" w:rsidTr="00DD6B86">
        <w:tc>
          <w:tcPr>
            <w:tcW w:w="3978" w:type="dxa"/>
          </w:tcPr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color w:val="000000" w:themeColor="text1"/>
              </w:rPr>
              <w:t>ỦY BAN NHÂN DÂN</w:t>
            </w:r>
          </w:p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D1650" wp14:editId="4A6DF917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35339E">
              <w:rPr>
                <w:b/>
                <w:color w:val="000000" w:themeColor="text1"/>
              </w:rPr>
              <w:t>PHƯỜ</w:t>
            </w:r>
            <w:r w:rsidR="000D6611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35339E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35339E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323C9" wp14:editId="0BD0B807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35339E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35339E">
        <w:rPr>
          <w:b/>
          <w:color w:val="000000" w:themeColor="text1"/>
        </w:rPr>
        <w:t xml:space="preserve">LỊCH LÀM VIỆC CỦA </w:t>
      </w:r>
      <w:r w:rsidR="000D6611" w:rsidRPr="0028582D">
        <w:rPr>
          <w:rFonts w:cs="Times New Roman"/>
          <w:b/>
          <w:szCs w:val="28"/>
        </w:rPr>
        <w:t>ĐẢNG ỦY-HĐND-UBND-UBMTTQVN PHƯỜNG 1</w:t>
      </w:r>
    </w:p>
    <w:p w:rsidR="00824343" w:rsidRPr="0035339E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35339E">
        <w:rPr>
          <w:b/>
          <w:color w:val="000000" w:themeColor="text1"/>
        </w:rPr>
        <w:t xml:space="preserve">TUẦN THỨ </w:t>
      </w:r>
      <w:r w:rsidR="004C7BCC">
        <w:rPr>
          <w:b/>
          <w:color w:val="000000" w:themeColor="text1"/>
        </w:rPr>
        <w:t>30</w:t>
      </w:r>
      <w:r w:rsidR="008E5114" w:rsidRPr="0035339E">
        <w:rPr>
          <w:b/>
          <w:color w:val="000000" w:themeColor="text1"/>
        </w:rPr>
        <w:t>-</w:t>
      </w:r>
      <w:r w:rsidR="00106185" w:rsidRPr="0035339E">
        <w:rPr>
          <w:b/>
          <w:color w:val="000000" w:themeColor="text1"/>
        </w:rPr>
        <w:t xml:space="preserve"> 202</w:t>
      </w:r>
      <w:r w:rsidR="006B4FD0" w:rsidRPr="0035339E">
        <w:rPr>
          <w:b/>
          <w:color w:val="000000" w:themeColor="text1"/>
        </w:rPr>
        <w:t>4</w:t>
      </w:r>
      <w:r w:rsidR="007A6661" w:rsidRPr="0035339E">
        <w:rPr>
          <w:b/>
          <w:color w:val="000000" w:themeColor="text1"/>
        </w:rPr>
        <w:t xml:space="preserve"> </w:t>
      </w:r>
      <w:r w:rsidRPr="0035339E">
        <w:rPr>
          <w:b/>
          <w:color w:val="000000" w:themeColor="text1"/>
        </w:rPr>
        <w:t xml:space="preserve">(TỪ NGÀY </w:t>
      </w:r>
      <w:r w:rsidR="004C7BCC">
        <w:rPr>
          <w:b/>
          <w:color w:val="000000" w:themeColor="text1"/>
        </w:rPr>
        <w:t>22/7/2024-27/7/2024</w:t>
      </w:r>
      <w:r w:rsidR="006A1D91" w:rsidRPr="0035339E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35339E" w:rsidRPr="0035339E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35339E" w:rsidRPr="0035339E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35339E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35339E" w:rsidRDefault="004C7BCC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  <w:r w:rsidR="00EF6D7D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0D6611" w:rsidP="00FA147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7h30: Họp giao ban </w:t>
            </w:r>
            <w:r w:rsidR="004C7BCC">
              <w:rPr>
                <w:color w:val="000000" w:themeColor="text1"/>
                <w:szCs w:val="28"/>
              </w:rPr>
              <w:t>đầu tuần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4C7BCC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Toàn thể cán bộ công chức</w:t>
            </w:r>
            <w:r w:rsidR="006370D1">
              <w:rPr>
                <w:color w:val="000000" w:themeColor="text1"/>
                <w:szCs w:val="28"/>
              </w:rPr>
              <w:t xml:space="preserve"> </w:t>
            </w:r>
            <w:r w:rsidR="005A43AD">
              <w:rPr>
                <w:color w:val="000000" w:themeColor="text1"/>
                <w:szCs w:val="28"/>
              </w:rPr>
              <w:t>và NLĐ phường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E42C63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4C7BCC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Họp BCH Đảng bộ phường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C745EA" w:rsidP="006A741C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Các đ/c BCH Đảng bộ phường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4C7BCC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35339E" w:rsidRDefault="004C7BCC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23</w:t>
            </w:r>
            <w:r w:rsidR="00EF6D7D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A6666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1C1" w:rsidRPr="0035339E" w:rsidRDefault="00C661C1" w:rsidP="004377C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Làm chuyên môn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Default="00882861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661C1" w:rsidRPr="0035339E" w:rsidRDefault="00C661C1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Default="00882861" w:rsidP="002950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661C1" w:rsidRPr="0035339E" w:rsidRDefault="00C661C1" w:rsidP="002950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9F1FD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5339E" w:rsidRDefault="001A333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C661C1" w:rsidP="009F589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chuyên môn</w:t>
            </w:r>
          </w:p>
          <w:p w:rsidR="00C661C1" w:rsidRPr="0035339E" w:rsidRDefault="00C661C1" w:rsidP="009F589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452DCD" w:rsidP="009F589B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661C1" w:rsidRPr="0035339E" w:rsidRDefault="00C661C1" w:rsidP="009F589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1C1" w:rsidRPr="0035339E" w:rsidRDefault="00C661C1" w:rsidP="00C661C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5339E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35339E" w:rsidRDefault="00891FF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FA1473" w:rsidRPr="0035339E" w:rsidTr="00243A80">
        <w:tc>
          <w:tcPr>
            <w:tcW w:w="1427" w:type="dxa"/>
            <w:vMerge w:val="restart"/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tư</w:t>
            </w:r>
          </w:p>
          <w:p w:rsidR="00FA1473" w:rsidRPr="0035339E" w:rsidRDefault="004C7BCC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24</w:t>
            </w:r>
            <w:r w:rsidR="00FA1473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D90A6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7h30: </w:t>
            </w:r>
            <w:r w:rsidR="00D90A60">
              <w:rPr>
                <w:color w:val="000000" w:themeColor="text1"/>
                <w:szCs w:val="28"/>
              </w:rPr>
              <w:t>Thăm các đối tượng chính sách trên địa bàn phường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D90A60" w:rsidP="00D90A6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Thành phần</w:t>
            </w:r>
            <w:r w:rsidR="00717DE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khác theo kế hoạch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D90A60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 phường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A1473" w:rsidRPr="0035339E" w:rsidTr="00243A80">
        <w:tc>
          <w:tcPr>
            <w:tcW w:w="1427" w:type="dxa"/>
            <w:vMerge/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35339E" w:rsidRDefault="00FA1473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A1473" w:rsidRPr="0035339E" w:rsidTr="00243A80">
        <w:tc>
          <w:tcPr>
            <w:tcW w:w="1427" w:type="dxa"/>
            <w:vMerge/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7065DE" w:rsidP="00E137AE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Làm việc chuyên môn</w:t>
            </w:r>
          </w:p>
          <w:p w:rsidR="007065DE" w:rsidRPr="000F334F" w:rsidRDefault="007065DE" w:rsidP="00E137AE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E137AE">
            <w:pPr>
              <w:spacing w:line="264" w:lineRule="auto"/>
              <w:rPr>
                <w:color w:val="FF0000"/>
                <w:szCs w:val="28"/>
              </w:rPr>
            </w:pPr>
          </w:p>
          <w:p w:rsidR="007065DE" w:rsidRPr="000F334F" w:rsidRDefault="007065DE" w:rsidP="00E137AE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5DE" w:rsidRPr="000F334F" w:rsidRDefault="007065DE" w:rsidP="007065DE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A1473" w:rsidRPr="0035339E" w:rsidTr="00243A80">
        <w:trPr>
          <w:trHeight w:val="65"/>
        </w:trPr>
        <w:tc>
          <w:tcPr>
            <w:tcW w:w="1427" w:type="dxa"/>
            <w:vMerge/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A1473" w:rsidRPr="0035339E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35339E" w:rsidRDefault="00FA1473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35339E" w:rsidRDefault="00FA1473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35339E" w:rsidRDefault="00FA1473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35339E" w:rsidRDefault="00FA1473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A1473" w:rsidRPr="0035339E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năm</w:t>
            </w:r>
          </w:p>
          <w:p w:rsidR="00FA1473" w:rsidRPr="0035339E" w:rsidRDefault="004C7BCC" w:rsidP="00E3665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25</w:t>
            </w:r>
            <w:r w:rsidR="00FA1473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0F334F">
            <w:pPr>
              <w:spacing w:line="264" w:lineRule="auto"/>
              <w:rPr>
                <w:color w:val="FF0000"/>
                <w:szCs w:val="28"/>
              </w:rPr>
            </w:pPr>
          </w:p>
          <w:p w:rsidR="00DA6FB0" w:rsidRPr="000F334F" w:rsidRDefault="00DA6FB0" w:rsidP="000F334F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0F334F">
            <w:pPr>
              <w:spacing w:line="264" w:lineRule="auto"/>
              <w:rPr>
                <w:color w:val="FF0000"/>
                <w:szCs w:val="28"/>
              </w:rPr>
            </w:pPr>
          </w:p>
          <w:p w:rsidR="00DA6FB0" w:rsidRPr="000F334F" w:rsidRDefault="00DA6FB0" w:rsidP="000F334F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B83A94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DA6FB0" w:rsidRPr="000F334F" w:rsidRDefault="00DA6FB0" w:rsidP="00B83A94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35339E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243A80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Dự tập huấn các chỉ số PAR INDEX, PAPI, SIPAS, PCI (Cả ngày)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Giáo PCT, đ/c Thu VP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E25905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Trung tâm chính trị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DA6FB0" w:rsidRPr="0035339E" w:rsidRDefault="00DA6FB0" w:rsidP="00047FA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DA6FB0" w:rsidRPr="0035339E" w:rsidRDefault="00DA6FB0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DA6FB0" w:rsidRPr="0035339E" w:rsidRDefault="00DA6FB0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35339E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Default="00EB0CD8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DA6FB0" w:rsidRPr="0035339E" w:rsidRDefault="00DA6FB0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Default="00EB0CD8" w:rsidP="00B3440C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DA6FB0" w:rsidRPr="0035339E" w:rsidRDefault="00DA6FB0" w:rsidP="00B3440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Default="00EB0CD8" w:rsidP="00EB0CD8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DA6FB0" w:rsidRPr="00EB0CD8" w:rsidRDefault="00DA6FB0" w:rsidP="00EB0CD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B0" w:rsidRPr="0035339E" w:rsidRDefault="00DA6FB0" w:rsidP="00DA6FB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DA6FB0" w:rsidP="00366CE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7h: Viếng Nghĩa trang Liệt sỹ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366CE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Tất cả cán bộ công chức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DA6FB0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NTLS thị xã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E3665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26</w:t>
            </w:r>
            <w:r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  <w:p w:rsidR="00DA6FB0" w:rsidRPr="0035339E" w:rsidRDefault="00DA6FB0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  <w:p w:rsidR="00DA6FB0" w:rsidRPr="0035339E" w:rsidRDefault="00DA6FB0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DA6FB0" w:rsidRPr="0035339E" w:rsidRDefault="00DA6FB0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7E08E0">
            <w:pPr>
              <w:spacing w:line="264" w:lineRule="auto"/>
              <w:rPr>
                <w:color w:val="FF0000"/>
                <w:szCs w:val="28"/>
              </w:rPr>
            </w:pPr>
          </w:p>
          <w:p w:rsidR="007E1EF1" w:rsidRPr="00D279FB" w:rsidRDefault="007E1EF1" w:rsidP="007E08E0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B9789A">
            <w:pPr>
              <w:spacing w:line="264" w:lineRule="auto"/>
              <w:rPr>
                <w:color w:val="FF0000"/>
                <w:szCs w:val="28"/>
              </w:rPr>
            </w:pPr>
          </w:p>
          <w:p w:rsidR="007E1EF1" w:rsidRPr="00D279FB" w:rsidRDefault="007E1EF1" w:rsidP="00B9789A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B9789A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7E1EF1" w:rsidRPr="00D279FB" w:rsidRDefault="007E1EF1" w:rsidP="00B9789A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E3665C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7E1EF1" w:rsidP="00D279FB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Làm việc chuyên môn</w:t>
            </w:r>
          </w:p>
          <w:p w:rsidR="007E1EF1" w:rsidRPr="00D279FB" w:rsidRDefault="007E1EF1" w:rsidP="00D279FB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B630B8">
            <w:pPr>
              <w:spacing w:line="264" w:lineRule="auto"/>
              <w:rPr>
                <w:color w:val="FF0000"/>
                <w:szCs w:val="28"/>
              </w:rPr>
            </w:pPr>
          </w:p>
          <w:p w:rsidR="007E1EF1" w:rsidRPr="00D279FB" w:rsidRDefault="007E1EF1" w:rsidP="00B630B8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7E1EF1" w:rsidRPr="00D279FB" w:rsidRDefault="007E1EF1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DB1E09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717DE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EA44B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B0CD8" w:rsidRPr="0035339E" w:rsidTr="00DB1E09"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Thứ bảy</w:t>
            </w:r>
          </w:p>
          <w:p w:rsidR="00EB0CD8" w:rsidRPr="0035339E" w:rsidRDefault="00EB0CD8" w:rsidP="00EB0CD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27/7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717DE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15h: Dự </w:t>
            </w:r>
            <w:r w:rsidR="004C1C45">
              <w:rPr>
                <w:color w:val="000000" w:themeColor="text1"/>
                <w:szCs w:val="28"/>
              </w:rPr>
              <w:t xml:space="preserve">cúng 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dâng hương tại nghĩa trang liệt sỹ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4C1C45" w:rsidP="00717DE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Đ/c Huệ PCT, đ/c Đoan </w:t>
            </w:r>
            <w:r w:rsidR="00EB0CD8">
              <w:rPr>
                <w:color w:val="000000" w:themeColor="text1"/>
                <w:szCs w:val="28"/>
              </w:rPr>
              <w:t>VHXH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Nghĩa trang liệt sỹ thị xã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35339E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35339E" w:rsidRDefault="00C66CC1" w:rsidP="004C7BCC">
      <w:pPr>
        <w:ind w:left="142"/>
        <w:jc w:val="center"/>
        <w:rPr>
          <w:b/>
          <w:i/>
          <w:color w:val="000000" w:themeColor="text1"/>
          <w:szCs w:val="28"/>
        </w:rPr>
      </w:pPr>
    </w:p>
    <w:sectPr w:rsidR="00C66CC1" w:rsidRPr="0035339E" w:rsidSect="0035339E">
      <w:pgSz w:w="15840" w:h="12240" w:orient="landscape"/>
      <w:pgMar w:top="709" w:right="814" w:bottom="42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DA" w:rsidRDefault="00985FDA" w:rsidP="003257FD">
      <w:pPr>
        <w:spacing w:after="0" w:line="240" w:lineRule="auto"/>
      </w:pPr>
      <w:r>
        <w:separator/>
      </w:r>
    </w:p>
  </w:endnote>
  <w:endnote w:type="continuationSeparator" w:id="0">
    <w:p w:rsidR="00985FDA" w:rsidRDefault="00985FDA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DA" w:rsidRDefault="00985FDA" w:rsidP="003257FD">
      <w:pPr>
        <w:spacing w:after="0" w:line="240" w:lineRule="auto"/>
      </w:pPr>
      <w:r>
        <w:separator/>
      </w:r>
    </w:p>
  </w:footnote>
  <w:footnote w:type="continuationSeparator" w:id="0">
    <w:p w:rsidR="00985FDA" w:rsidRDefault="00985FDA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0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A5A85"/>
    <w:multiLevelType w:val="hybridMultilevel"/>
    <w:tmpl w:val="E30AAA26"/>
    <w:lvl w:ilvl="0" w:tplc="20165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19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6611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334F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040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111C"/>
    <w:rsid w:val="00162472"/>
    <w:rsid w:val="00170216"/>
    <w:rsid w:val="00172B4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336"/>
    <w:rsid w:val="001A3D8F"/>
    <w:rsid w:val="001A797E"/>
    <w:rsid w:val="001A7B9C"/>
    <w:rsid w:val="001B1957"/>
    <w:rsid w:val="001B2A75"/>
    <w:rsid w:val="001B43EA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5A51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39E"/>
    <w:rsid w:val="00353D83"/>
    <w:rsid w:val="003540C3"/>
    <w:rsid w:val="003566B6"/>
    <w:rsid w:val="00366C20"/>
    <w:rsid w:val="00366CE1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377C9"/>
    <w:rsid w:val="00440572"/>
    <w:rsid w:val="00442CBF"/>
    <w:rsid w:val="00444ED7"/>
    <w:rsid w:val="00444EED"/>
    <w:rsid w:val="00447811"/>
    <w:rsid w:val="00451992"/>
    <w:rsid w:val="00452DCD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1265"/>
    <w:rsid w:val="004C1C45"/>
    <w:rsid w:val="004C2930"/>
    <w:rsid w:val="004C2A82"/>
    <w:rsid w:val="004C6333"/>
    <w:rsid w:val="004C6585"/>
    <w:rsid w:val="004C7BCC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DED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43AD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370D1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65DE"/>
    <w:rsid w:val="0070768B"/>
    <w:rsid w:val="00710DB5"/>
    <w:rsid w:val="00714A53"/>
    <w:rsid w:val="00714B05"/>
    <w:rsid w:val="00717DE3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A7B10"/>
    <w:rsid w:val="007B0CA1"/>
    <w:rsid w:val="007B0E7F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1EF1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5B33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5D1B"/>
    <w:rsid w:val="0092767D"/>
    <w:rsid w:val="00931FDB"/>
    <w:rsid w:val="00933E1C"/>
    <w:rsid w:val="0093508E"/>
    <w:rsid w:val="00937534"/>
    <w:rsid w:val="00937988"/>
    <w:rsid w:val="00940DC6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671FF"/>
    <w:rsid w:val="00970F58"/>
    <w:rsid w:val="00972BC1"/>
    <w:rsid w:val="00972F0F"/>
    <w:rsid w:val="00982CC3"/>
    <w:rsid w:val="00983E0B"/>
    <w:rsid w:val="00985FDA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1FDE"/>
    <w:rsid w:val="009F2776"/>
    <w:rsid w:val="009F589B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0AA5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071A"/>
    <w:rsid w:val="00C443B1"/>
    <w:rsid w:val="00C46C3D"/>
    <w:rsid w:val="00C4705C"/>
    <w:rsid w:val="00C5257F"/>
    <w:rsid w:val="00C52E14"/>
    <w:rsid w:val="00C5330C"/>
    <w:rsid w:val="00C538AF"/>
    <w:rsid w:val="00C55615"/>
    <w:rsid w:val="00C56CC9"/>
    <w:rsid w:val="00C57333"/>
    <w:rsid w:val="00C57F53"/>
    <w:rsid w:val="00C661C1"/>
    <w:rsid w:val="00C66CC1"/>
    <w:rsid w:val="00C728EC"/>
    <w:rsid w:val="00C74239"/>
    <w:rsid w:val="00C745EA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16759"/>
    <w:rsid w:val="00D2202A"/>
    <w:rsid w:val="00D246C6"/>
    <w:rsid w:val="00D263D5"/>
    <w:rsid w:val="00D26C97"/>
    <w:rsid w:val="00D27524"/>
    <w:rsid w:val="00D279FB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0A60"/>
    <w:rsid w:val="00D953BE"/>
    <w:rsid w:val="00DA2F00"/>
    <w:rsid w:val="00DA4044"/>
    <w:rsid w:val="00DA5AF2"/>
    <w:rsid w:val="00DA5E55"/>
    <w:rsid w:val="00DA6910"/>
    <w:rsid w:val="00DA6FB0"/>
    <w:rsid w:val="00DA7460"/>
    <w:rsid w:val="00DA7E23"/>
    <w:rsid w:val="00DB1E09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37AE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65C"/>
    <w:rsid w:val="00E36B0C"/>
    <w:rsid w:val="00E36B69"/>
    <w:rsid w:val="00E40348"/>
    <w:rsid w:val="00E40689"/>
    <w:rsid w:val="00E414B0"/>
    <w:rsid w:val="00E41585"/>
    <w:rsid w:val="00E42B6B"/>
    <w:rsid w:val="00E42C63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0CD8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4A02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67D90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A1473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3E8A-6B95-475F-95C8-C249E2DD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15</cp:revision>
  <cp:lastPrinted>2023-03-27T01:01:00Z</cp:lastPrinted>
  <dcterms:created xsi:type="dcterms:W3CDTF">2024-11-17T14:59:00Z</dcterms:created>
  <dcterms:modified xsi:type="dcterms:W3CDTF">2024-11-17T15:06:00Z</dcterms:modified>
</cp:coreProperties>
</file>