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E5364F" w:rsidRPr="00E5364F" w:rsidTr="00DD6B86">
        <w:tc>
          <w:tcPr>
            <w:tcW w:w="3978" w:type="dxa"/>
          </w:tcPr>
          <w:p w:rsidR="00824343" w:rsidRPr="00E5364F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5364F">
              <w:rPr>
                <w:b/>
                <w:color w:val="000000" w:themeColor="text1"/>
              </w:rPr>
              <w:t>ỦY BAN NHÂN DÂN</w:t>
            </w:r>
          </w:p>
          <w:p w:rsidR="00824343" w:rsidRPr="00E5364F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5364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80335" wp14:editId="435FB55C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E5364F">
              <w:rPr>
                <w:b/>
                <w:color w:val="000000" w:themeColor="text1"/>
              </w:rPr>
              <w:t>PHƯỜ</w:t>
            </w:r>
            <w:r w:rsidR="000B257A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E5364F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5364F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E5364F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E5364F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E5364F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E5364F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E1DDB" wp14:editId="390C250A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E5364F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E5364F">
        <w:rPr>
          <w:b/>
          <w:color w:val="000000" w:themeColor="text1"/>
        </w:rPr>
        <w:t xml:space="preserve">LỊCH LÀM VIỆC CỦA </w:t>
      </w:r>
      <w:r w:rsidR="000B257A" w:rsidRPr="0028582D">
        <w:rPr>
          <w:rFonts w:cs="Times New Roman"/>
          <w:b/>
          <w:szCs w:val="28"/>
        </w:rPr>
        <w:t>ĐẢNG ỦY-HĐND-UBND-UBMTTQVN PHƯỜNG 1</w:t>
      </w:r>
    </w:p>
    <w:p w:rsidR="00824343" w:rsidRPr="00E5364F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E5364F">
        <w:rPr>
          <w:b/>
          <w:color w:val="000000" w:themeColor="text1"/>
        </w:rPr>
        <w:t xml:space="preserve">TUẦN THỨ </w:t>
      </w:r>
      <w:r w:rsidR="004C7BCC" w:rsidRPr="00E5364F">
        <w:rPr>
          <w:b/>
          <w:color w:val="000000" w:themeColor="text1"/>
        </w:rPr>
        <w:t>3</w:t>
      </w:r>
      <w:r w:rsidR="00E52E16" w:rsidRPr="00E5364F">
        <w:rPr>
          <w:b/>
          <w:color w:val="000000" w:themeColor="text1"/>
        </w:rPr>
        <w:t>3</w:t>
      </w:r>
      <w:r w:rsidR="008E5114" w:rsidRPr="00E5364F">
        <w:rPr>
          <w:b/>
          <w:color w:val="000000" w:themeColor="text1"/>
        </w:rPr>
        <w:t>-</w:t>
      </w:r>
      <w:r w:rsidR="00106185" w:rsidRPr="00E5364F">
        <w:rPr>
          <w:b/>
          <w:color w:val="000000" w:themeColor="text1"/>
        </w:rPr>
        <w:t xml:space="preserve"> 202</w:t>
      </w:r>
      <w:r w:rsidR="006B4FD0" w:rsidRPr="00E5364F">
        <w:rPr>
          <w:b/>
          <w:color w:val="000000" w:themeColor="text1"/>
        </w:rPr>
        <w:t>4</w:t>
      </w:r>
      <w:r w:rsidR="007A6661" w:rsidRPr="00E5364F">
        <w:rPr>
          <w:b/>
          <w:color w:val="000000" w:themeColor="text1"/>
        </w:rPr>
        <w:t xml:space="preserve"> </w:t>
      </w:r>
      <w:r w:rsidRPr="00E5364F">
        <w:rPr>
          <w:b/>
          <w:color w:val="000000" w:themeColor="text1"/>
        </w:rPr>
        <w:t xml:space="preserve">(TỪ NGÀY </w:t>
      </w:r>
      <w:r w:rsidR="00E52E16" w:rsidRPr="00E5364F">
        <w:rPr>
          <w:b/>
          <w:color w:val="000000" w:themeColor="text1"/>
        </w:rPr>
        <w:t>12/8/2024-18/8/2024</w:t>
      </w:r>
      <w:r w:rsidR="006A1D91" w:rsidRPr="00E5364F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E5364F" w:rsidRPr="00E5364F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E5364F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E5364F" w:rsidRPr="00E5364F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E5364F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E5364F" w:rsidRDefault="00F77585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12/8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57A" w:rsidRDefault="000B257A" w:rsidP="00E52E16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7h: Họp giao ban đầu tuần thứ 33</w:t>
            </w:r>
          </w:p>
          <w:p w:rsidR="00AF28C0" w:rsidRPr="00E5364F" w:rsidRDefault="004C7BCC" w:rsidP="00E52E16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7h</w:t>
            </w:r>
            <w:r w:rsidR="00F13073" w:rsidRPr="00E5364F">
              <w:rPr>
                <w:color w:val="000000" w:themeColor="text1"/>
                <w:szCs w:val="28"/>
              </w:rPr>
              <w:t>30</w:t>
            </w:r>
            <w:r w:rsidRPr="00E5364F">
              <w:rPr>
                <w:color w:val="000000" w:themeColor="text1"/>
                <w:szCs w:val="28"/>
              </w:rPr>
              <w:t xml:space="preserve">: </w:t>
            </w:r>
            <w:r w:rsidR="00E52E16" w:rsidRPr="00E5364F">
              <w:rPr>
                <w:color w:val="000000" w:themeColor="text1"/>
                <w:szCs w:val="28"/>
              </w:rPr>
              <w:t>Dự Ngày hội việc làm thị xã Quảng Trị năm 2024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57A" w:rsidRDefault="000B257A" w:rsidP="00E52E16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Toàn thể CBCQ </w:t>
            </w:r>
          </w:p>
          <w:p w:rsidR="000B257A" w:rsidRDefault="000B257A" w:rsidP="00E52E16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F28C0" w:rsidRPr="00E5364F" w:rsidRDefault="00E52E16" w:rsidP="00E52E16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Đ/c Giáo PCT, đ/c Hà VHXH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57A" w:rsidRDefault="000B257A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  <w:p w:rsidR="00AF28C0" w:rsidRPr="00E5364F" w:rsidRDefault="00E52E16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Nhà hàng Fullhouse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0031D" w:rsidRPr="00E5364F" w:rsidRDefault="0070031D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E5364F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0031D" w:rsidRPr="00E5364F" w:rsidRDefault="0070031D" w:rsidP="00E5364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31D" w:rsidRPr="00E5364F" w:rsidRDefault="0070031D" w:rsidP="0070031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E5364F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E52E16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882861" w:rsidP="006A741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5364F" w:rsidRPr="00E5364F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E5364F" w:rsidRDefault="00F77585" w:rsidP="00F1307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13</w:t>
            </w:r>
            <w:r w:rsidR="00F13073" w:rsidRPr="00E5364F">
              <w:rPr>
                <w:b/>
                <w:color w:val="000000" w:themeColor="text1"/>
                <w:szCs w:val="28"/>
              </w:rPr>
              <w:t>/8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A6666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E52E16" w:rsidP="00E5364F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8</w:t>
            </w:r>
            <w:r w:rsidR="00FB2DFD" w:rsidRPr="00E5364F">
              <w:rPr>
                <w:color w:val="000000" w:themeColor="text1"/>
                <w:szCs w:val="28"/>
              </w:rPr>
              <w:t>h</w:t>
            </w:r>
            <w:r w:rsidR="009F589B" w:rsidRPr="00E5364F">
              <w:rPr>
                <w:color w:val="000000" w:themeColor="text1"/>
                <w:szCs w:val="28"/>
              </w:rPr>
              <w:t xml:space="preserve">: </w:t>
            </w:r>
            <w:r w:rsidRPr="00E5364F">
              <w:rPr>
                <w:color w:val="000000" w:themeColor="text1"/>
                <w:szCs w:val="28"/>
              </w:rPr>
              <w:t>Dự hội nghị quán triệt văn bản về đ</w:t>
            </w:r>
            <w:r w:rsidR="00E5364F">
              <w:rPr>
                <w:color w:val="000000" w:themeColor="text1"/>
                <w:szCs w:val="28"/>
              </w:rPr>
              <w:t>ại</w:t>
            </w:r>
            <w:r w:rsidRPr="00E5364F">
              <w:rPr>
                <w:color w:val="000000" w:themeColor="text1"/>
                <w:szCs w:val="28"/>
              </w:rPr>
              <w:t xml:space="preserve"> hội Đảng các cấp, nhiệm kỳ 2025 - 2030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9F589B" w:rsidP="00540ADB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 xml:space="preserve">- </w:t>
            </w:r>
            <w:r w:rsidR="0070031D">
              <w:rPr>
                <w:color w:val="000000" w:themeColor="text1"/>
                <w:szCs w:val="28"/>
              </w:rPr>
              <w:t xml:space="preserve">Đ/c Hà, BT </w:t>
            </w:r>
            <w:r w:rsidR="00974B9F">
              <w:rPr>
                <w:color w:val="000000" w:themeColor="text1"/>
                <w:szCs w:val="28"/>
              </w:rPr>
              <w:t xml:space="preserve">; </w:t>
            </w:r>
            <w:r w:rsidRPr="00E5364F">
              <w:rPr>
                <w:color w:val="000000" w:themeColor="text1"/>
                <w:szCs w:val="28"/>
              </w:rPr>
              <w:t xml:space="preserve">Đ/c </w:t>
            </w:r>
            <w:r w:rsidR="0070031D">
              <w:rPr>
                <w:color w:val="000000" w:themeColor="text1"/>
                <w:szCs w:val="28"/>
              </w:rPr>
              <w:t>Quỳnh</w:t>
            </w:r>
            <w:r w:rsidR="00540ADB" w:rsidRPr="00E5364F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E5364F" w:rsidRDefault="00E52E16" w:rsidP="00FB2DF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Hội trường Thị uỷ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E5364F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FB2DF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8968A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452DCD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vAlign w:val="center"/>
          </w:tcPr>
          <w:p w:rsidR="00452DCD" w:rsidRPr="00E5364F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E5364F" w:rsidRDefault="001A333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E52E16" w:rsidP="009F589B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14h: Giao ban BCĐ chương trình mục tiêu quốc gia thị xã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F77585" w:rsidP="009F589B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 xml:space="preserve">- </w:t>
            </w:r>
            <w:r w:rsidR="00974B9F">
              <w:rPr>
                <w:color w:val="000000" w:themeColor="text1"/>
                <w:szCs w:val="28"/>
              </w:rPr>
              <w:t>Đ/c Quỳnh</w:t>
            </w:r>
            <w:r w:rsidR="00E52E16" w:rsidRPr="00E5364F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E5364F" w:rsidRDefault="00F77585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E5364F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E5364F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E5364F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74B9F" w:rsidRPr="00E5364F" w:rsidRDefault="00974B9F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74B9F" w:rsidRPr="00E5364F" w:rsidRDefault="00974B9F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9F" w:rsidRPr="00E5364F" w:rsidRDefault="00974B9F" w:rsidP="00974B9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E5364F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 w:val="restart"/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Thứ tư</w:t>
            </w:r>
          </w:p>
          <w:p w:rsidR="00FA1473" w:rsidRPr="00E5364F" w:rsidRDefault="00F77585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14</w:t>
            </w:r>
            <w:r w:rsidR="00F13073" w:rsidRPr="00E5364F">
              <w:rPr>
                <w:b/>
                <w:color w:val="000000" w:themeColor="text1"/>
                <w:szCs w:val="28"/>
              </w:rPr>
              <w:t>/8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974B9F" w:rsidP="00F77585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74B9F" w:rsidRPr="00E5364F" w:rsidRDefault="00974B9F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4B9F" w:rsidRDefault="00974B9F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974B9F" w:rsidRPr="00E5364F" w:rsidRDefault="00974B9F" w:rsidP="00974B9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E5364F" w:rsidRDefault="00FA1473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77585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ED77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E5364F" w:rsidRDefault="00FA1473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E5364F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E5364F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E5364F" w:rsidRDefault="00FA1473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Thứ năm</w:t>
            </w:r>
          </w:p>
          <w:p w:rsidR="00FA1473" w:rsidRPr="00E5364F" w:rsidRDefault="00F77585" w:rsidP="00FB2DF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lastRenderedPageBreak/>
              <w:t>15</w:t>
            </w:r>
            <w:r w:rsidR="00F13073" w:rsidRPr="00E5364F">
              <w:rPr>
                <w:b/>
                <w:color w:val="000000" w:themeColor="text1"/>
                <w:szCs w:val="28"/>
              </w:rPr>
              <w:t>/8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lastRenderedPageBreak/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974B9F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  <w:p w:rsidR="00974B9F" w:rsidRPr="00E5364F" w:rsidRDefault="00974B9F" w:rsidP="00ED77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74B9F" w:rsidRPr="00E5364F" w:rsidRDefault="00974B9F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Default="00FA1473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974B9F" w:rsidRPr="00E5364F" w:rsidRDefault="00974B9F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E5364F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E2590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D83531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E5364F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B3440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EB0CD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D6B" w:rsidRPr="00E5364F" w:rsidRDefault="00147D6B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Thứ sáu</w:t>
            </w:r>
          </w:p>
          <w:p w:rsidR="00EB0CD8" w:rsidRPr="00E5364F" w:rsidRDefault="00F7758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16/8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974B9F" w:rsidP="00366CE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  <w:p w:rsidR="00974B9F" w:rsidRPr="00E5364F" w:rsidRDefault="00974B9F" w:rsidP="00366CE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974B9F" w:rsidRPr="00E5364F" w:rsidRDefault="00974B9F" w:rsidP="00F7758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974B9F" w:rsidRPr="00E5364F" w:rsidRDefault="00974B9F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147D6B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E3665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395D29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147D6B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E5364F">
              <w:rPr>
                <w:rFonts w:cs="Times New Roman"/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147D6B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E5364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Thứ bảy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147D6B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 xml:space="preserve">Tối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147D6B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19h30: Dự chương trình “Đêm hoa đăng”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E5364F" w:rsidRDefault="00147D6B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- Toàn thể CBCC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D6B" w:rsidRPr="00E5364F" w:rsidRDefault="00974B9F" w:rsidP="00147D6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Bến thả hoa bờ Nam sông 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147D6B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17/8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E5364F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20: Dự khai mạc và tham gia liên hoan Nghệ thuật quần chúng thị xã Quảng Trị năm 2024.</w:t>
            </w:r>
            <w:r w:rsidR="00ED777E" w:rsidRPr="00E5364F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E5364F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>- Toàn thể CBCC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 xml:space="preserve">Quảng trường Giải phóng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5364F" w:rsidRPr="00E5364F" w:rsidTr="00147D6B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4F" w:rsidRDefault="00E5364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Chủ nhật</w:t>
            </w:r>
          </w:p>
          <w:p w:rsidR="00EB0CD8" w:rsidRPr="00E5364F" w:rsidRDefault="00F77585" w:rsidP="00395D2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1</w:t>
            </w:r>
            <w:r w:rsidR="00395D29">
              <w:rPr>
                <w:b/>
                <w:color w:val="000000" w:themeColor="text1"/>
                <w:szCs w:val="28"/>
              </w:rPr>
              <w:t>8</w:t>
            </w:r>
            <w:r w:rsidRPr="00E5364F">
              <w:rPr>
                <w:b/>
                <w:color w:val="000000" w:themeColor="text1"/>
                <w:szCs w:val="28"/>
              </w:rPr>
              <w:t>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5364F">
              <w:rPr>
                <w:b/>
                <w:color w:val="000000" w:themeColor="text1"/>
                <w:szCs w:val="28"/>
              </w:rPr>
              <w:t>Tối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717DE3">
            <w:pPr>
              <w:spacing w:line="264" w:lineRule="auto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 xml:space="preserve">19h30: Dự bế mạc gia liên hoan Nghệ thuật quần chúng thị xã Quảng Trị năm 2024.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D21420" w:rsidP="00E5364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Bảo</w:t>
            </w:r>
            <w:r w:rsidR="00395D2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PCT, đ/c Trung</w:t>
            </w:r>
            <w:bookmarkStart w:id="0" w:name="_GoBack"/>
            <w:bookmarkEnd w:id="0"/>
            <w:r w:rsidR="00E5364F" w:rsidRPr="00E5364F">
              <w:rPr>
                <w:color w:val="000000" w:themeColor="text1"/>
                <w:szCs w:val="28"/>
              </w:rPr>
              <w:t xml:space="preserve"> VHXH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E5364F" w:rsidRDefault="00E5364F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E5364F">
              <w:rPr>
                <w:color w:val="000000" w:themeColor="text1"/>
                <w:szCs w:val="28"/>
              </w:rPr>
              <w:t xml:space="preserve">Quảng trường Giải phóng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E5364F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E5364F" w:rsidRDefault="00C66CC1" w:rsidP="004C7BCC">
      <w:pPr>
        <w:ind w:left="142"/>
        <w:jc w:val="center"/>
        <w:rPr>
          <w:b/>
          <w:i/>
          <w:color w:val="000000" w:themeColor="text1"/>
          <w:szCs w:val="28"/>
        </w:rPr>
      </w:pPr>
    </w:p>
    <w:sectPr w:rsidR="00C66CC1" w:rsidRPr="00E5364F" w:rsidSect="008968AC">
      <w:pgSz w:w="15840" w:h="12240" w:orient="landscape"/>
      <w:pgMar w:top="709" w:right="814" w:bottom="1135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B0" w:rsidRDefault="00ED11B0" w:rsidP="003257FD">
      <w:pPr>
        <w:spacing w:after="0" w:line="240" w:lineRule="auto"/>
      </w:pPr>
      <w:r>
        <w:separator/>
      </w:r>
    </w:p>
  </w:endnote>
  <w:endnote w:type="continuationSeparator" w:id="0">
    <w:p w:rsidR="00ED11B0" w:rsidRDefault="00ED11B0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B0" w:rsidRDefault="00ED11B0" w:rsidP="003257FD">
      <w:pPr>
        <w:spacing w:after="0" w:line="240" w:lineRule="auto"/>
      </w:pPr>
      <w:r>
        <w:separator/>
      </w:r>
    </w:p>
  </w:footnote>
  <w:footnote w:type="continuationSeparator" w:id="0">
    <w:p w:rsidR="00ED11B0" w:rsidRDefault="00ED11B0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B7A7D"/>
    <w:multiLevelType w:val="hybridMultilevel"/>
    <w:tmpl w:val="0FC43052"/>
    <w:lvl w:ilvl="0" w:tplc="40904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C1A34"/>
    <w:multiLevelType w:val="hybridMultilevel"/>
    <w:tmpl w:val="643EFDD6"/>
    <w:lvl w:ilvl="0" w:tplc="DE38C0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7B69"/>
    <w:multiLevelType w:val="hybridMultilevel"/>
    <w:tmpl w:val="F1A4C21A"/>
    <w:lvl w:ilvl="0" w:tplc="7670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A5A85"/>
    <w:multiLevelType w:val="hybridMultilevel"/>
    <w:tmpl w:val="E30AAA26"/>
    <w:lvl w:ilvl="0" w:tplc="20165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653BE"/>
    <w:multiLevelType w:val="hybridMultilevel"/>
    <w:tmpl w:val="73FAA6EC"/>
    <w:lvl w:ilvl="0" w:tplc="B0E48D18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2">
    <w:nsid w:val="73600A02"/>
    <w:multiLevelType w:val="hybridMultilevel"/>
    <w:tmpl w:val="D4A0ADC4"/>
    <w:lvl w:ilvl="0" w:tplc="8AF8C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7"/>
  </w:num>
  <w:num w:numId="5">
    <w:abstractNumId w:val="6"/>
  </w:num>
  <w:num w:numId="6">
    <w:abstractNumId w:val="13"/>
  </w:num>
  <w:num w:numId="7">
    <w:abstractNumId w:val="5"/>
  </w:num>
  <w:num w:numId="8">
    <w:abstractNumId w:val="24"/>
  </w:num>
  <w:num w:numId="9">
    <w:abstractNumId w:val="2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23"/>
  </w:num>
  <w:num w:numId="19">
    <w:abstractNumId w:val="15"/>
  </w:num>
  <w:num w:numId="20">
    <w:abstractNumId w:val="20"/>
  </w:num>
  <w:num w:numId="21">
    <w:abstractNumId w:val="21"/>
  </w:num>
  <w:num w:numId="22">
    <w:abstractNumId w:val="22"/>
  </w:num>
  <w:num w:numId="23">
    <w:abstractNumId w:val="19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33D63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257A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334F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040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47D6B"/>
    <w:rsid w:val="001516A8"/>
    <w:rsid w:val="00153330"/>
    <w:rsid w:val="00155079"/>
    <w:rsid w:val="00155854"/>
    <w:rsid w:val="0016111C"/>
    <w:rsid w:val="00162472"/>
    <w:rsid w:val="0016502C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5A51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0C78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54C26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085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CE1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5D29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536DF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C6585"/>
    <w:rsid w:val="004C7BCC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0ADB"/>
    <w:rsid w:val="00541065"/>
    <w:rsid w:val="005415D6"/>
    <w:rsid w:val="0054414C"/>
    <w:rsid w:val="005456E9"/>
    <w:rsid w:val="00546B11"/>
    <w:rsid w:val="00551F51"/>
    <w:rsid w:val="00552F2A"/>
    <w:rsid w:val="00555D61"/>
    <w:rsid w:val="00563DED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46BA4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031D"/>
    <w:rsid w:val="00701C96"/>
    <w:rsid w:val="0070210B"/>
    <w:rsid w:val="00702283"/>
    <w:rsid w:val="00705108"/>
    <w:rsid w:val="0070768B"/>
    <w:rsid w:val="00710DB5"/>
    <w:rsid w:val="00714A53"/>
    <w:rsid w:val="00714B05"/>
    <w:rsid w:val="00717DE3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A7B10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3553D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68AC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26EB"/>
    <w:rsid w:val="00925D1B"/>
    <w:rsid w:val="0092767D"/>
    <w:rsid w:val="00931FDB"/>
    <w:rsid w:val="00933E1C"/>
    <w:rsid w:val="0093508E"/>
    <w:rsid w:val="00937534"/>
    <w:rsid w:val="00937988"/>
    <w:rsid w:val="00940B2B"/>
    <w:rsid w:val="00940DC6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671FF"/>
    <w:rsid w:val="00970F58"/>
    <w:rsid w:val="00972BC1"/>
    <w:rsid w:val="00972F0F"/>
    <w:rsid w:val="00974B9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1FDE"/>
    <w:rsid w:val="009F2776"/>
    <w:rsid w:val="009F589B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0AA5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071A"/>
    <w:rsid w:val="00C443B1"/>
    <w:rsid w:val="00C46C3D"/>
    <w:rsid w:val="00C4705C"/>
    <w:rsid w:val="00C5257F"/>
    <w:rsid w:val="00C52E14"/>
    <w:rsid w:val="00C5330C"/>
    <w:rsid w:val="00C538AF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48F0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1420"/>
    <w:rsid w:val="00D2202A"/>
    <w:rsid w:val="00D246C6"/>
    <w:rsid w:val="00D263D5"/>
    <w:rsid w:val="00D263F1"/>
    <w:rsid w:val="00D26C97"/>
    <w:rsid w:val="00D27524"/>
    <w:rsid w:val="00D279FB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3531"/>
    <w:rsid w:val="00D85FB7"/>
    <w:rsid w:val="00D8680E"/>
    <w:rsid w:val="00D90A60"/>
    <w:rsid w:val="00D953BE"/>
    <w:rsid w:val="00DA2F00"/>
    <w:rsid w:val="00DA4044"/>
    <w:rsid w:val="00DA5AF2"/>
    <w:rsid w:val="00DA5E55"/>
    <w:rsid w:val="00DA6910"/>
    <w:rsid w:val="00DA7460"/>
    <w:rsid w:val="00DA7E23"/>
    <w:rsid w:val="00DB1E09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37AE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65C"/>
    <w:rsid w:val="00E36B0C"/>
    <w:rsid w:val="00E36B69"/>
    <w:rsid w:val="00E40348"/>
    <w:rsid w:val="00E40689"/>
    <w:rsid w:val="00E414B0"/>
    <w:rsid w:val="00E41585"/>
    <w:rsid w:val="00E42B6B"/>
    <w:rsid w:val="00E4370D"/>
    <w:rsid w:val="00E52E16"/>
    <w:rsid w:val="00E531DA"/>
    <w:rsid w:val="00E5364F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0CD8"/>
    <w:rsid w:val="00EB1F2C"/>
    <w:rsid w:val="00EB2C3A"/>
    <w:rsid w:val="00EB2F00"/>
    <w:rsid w:val="00EB5448"/>
    <w:rsid w:val="00EC341A"/>
    <w:rsid w:val="00EC61CB"/>
    <w:rsid w:val="00ED11B0"/>
    <w:rsid w:val="00ED3C30"/>
    <w:rsid w:val="00ED3E51"/>
    <w:rsid w:val="00ED5740"/>
    <w:rsid w:val="00ED5BAF"/>
    <w:rsid w:val="00ED5D15"/>
    <w:rsid w:val="00ED6CD9"/>
    <w:rsid w:val="00ED7706"/>
    <w:rsid w:val="00ED777E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4A02"/>
    <w:rsid w:val="00F07D1B"/>
    <w:rsid w:val="00F12DE4"/>
    <w:rsid w:val="00F13073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67D90"/>
    <w:rsid w:val="00F70325"/>
    <w:rsid w:val="00F708ED"/>
    <w:rsid w:val="00F77585"/>
    <w:rsid w:val="00F77ACB"/>
    <w:rsid w:val="00F805D4"/>
    <w:rsid w:val="00F86D23"/>
    <w:rsid w:val="00F876E0"/>
    <w:rsid w:val="00F918AC"/>
    <w:rsid w:val="00F944DE"/>
    <w:rsid w:val="00FA13AB"/>
    <w:rsid w:val="00FA1473"/>
    <w:rsid w:val="00FB2DFD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6ECE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C99F-BD3A-4F0C-902E-C441E691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2023-03-27T01:01:00Z</cp:lastPrinted>
  <dcterms:created xsi:type="dcterms:W3CDTF">2024-11-17T15:17:00Z</dcterms:created>
  <dcterms:modified xsi:type="dcterms:W3CDTF">2024-11-17T15:21:00Z</dcterms:modified>
</cp:coreProperties>
</file>